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47EB7" w14:textId="5E99C525" w:rsidR="0004354E" w:rsidRDefault="004108B2" w:rsidP="005A69EF">
      <w:pPr>
        <w:rPr>
          <w:b/>
          <w:sz w:val="56"/>
          <w:szCs w:val="56"/>
        </w:rPr>
      </w:pPr>
      <w:r>
        <w:rPr>
          <w:b/>
          <w:noProof/>
          <w:sz w:val="56"/>
          <w:szCs w:val="56"/>
        </w:rPr>
        <w:drawing>
          <wp:anchor distT="0" distB="0" distL="114300" distR="114300" simplePos="0" relativeHeight="251657214" behindDoc="1" locked="0" layoutInCell="1" allowOverlap="1" wp14:anchorId="24F07D2E" wp14:editId="4C2CF5AE">
            <wp:simplePos x="0" y="0"/>
            <wp:positionH relativeFrom="page">
              <wp:align>right</wp:align>
            </wp:positionH>
            <wp:positionV relativeFrom="paragraph">
              <wp:posOffset>-438150</wp:posOffset>
            </wp:positionV>
            <wp:extent cx="7743825" cy="176212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1.jpg"/>
                    <pic:cNvPicPr/>
                  </pic:nvPicPr>
                  <pic:blipFill>
                    <a:blip r:embed="rId7">
                      <a:extLst>
                        <a:ext uri="{28A0092B-C50C-407E-A947-70E740481C1C}">
                          <a14:useLocalDpi xmlns:a14="http://schemas.microsoft.com/office/drawing/2010/main" val="0"/>
                        </a:ext>
                      </a:extLst>
                    </a:blip>
                    <a:stretch>
                      <a:fillRect/>
                    </a:stretch>
                  </pic:blipFill>
                  <pic:spPr>
                    <a:xfrm>
                      <a:off x="0" y="0"/>
                      <a:ext cx="7743825" cy="1762125"/>
                    </a:xfrm>
                    <a:prstGeom prst="rect">
                      <a:avLst/>
                    </a:prstGeom>
                  </pic:spPr>
                </pic:pic>
              </a:graphicData>
            </a:graphic>
            <wp14:sizeRelH relativeFrom="page">
              <wp14:pctWidth>0</wp14:pctWidth>
            </wp14:sizeRelH>
            <wp14:sizeRelV relativeFrom="page">
              <wp14:pctHeight>0</wp14:pctHeight>
            </wp14:sizeRelV>
          </wp:anchor>
        </w:drawing>
      </w:r>
      <w:r>
        <w:rPr>
          <w:b/>
          <w:noProof/>
          <w:sz w:val="56"/>
          <w:szCs w:val="56"/>
        </w:rPr>
        <mc:AlternateContent>
          <mc:Choice Requires="wps">
            <w:drawing>
              <wp:anchor distT="0" distB="0" distL="114300" distR="114300" simplePos="0" relativeHeight="251658239" behindDoc="1" locked="0" layoutInCell="1" allowOverlap="1" wp14:anchorId="6F664937" wp14:editId="088850CA">
                <wp:simplePos x="0" y="0"/>
                <wp:positionH relativeFrom="page">
                  <wp:align>right</wp:align>
                </wp:positionH>
                <wp:positionV relativeFrom="paragraph">
                  <wp:posOffset>561976</wp:posOffset>
                </wp:positionV>
                <wp:extent cx="7743825" cy="495300"/>
                <wp:effectExtent l="0" t="0" r="9525" b="0"/>
                <wp:wrapNone/>
                <wp:docPr id="1" name="Rectangle 1"/>
                <wp:cNvGraphicFramePr/>
                <a:graphic xmlns:a="http://schemas.openxmlformats.org/drawingml/2006/main">
                  <a:graphicData uri="http://schemas.microsoft.com/office/word/2010/wordprocessingShape">
                    <wps:wsp>
                      <wps:cNvSpPr/>
                      <wps:spPr>
                        <a:xfrm>
                          <a:off x="0" y="0"/>
                          <a:ext cx="7743825" cy="49530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A6575" id="Rectangle 1" o:spid="_x0000_s1026" style="position:absolute;margin-left:558.55pt;margin-top:44.25pt;width:609.75pt;height:39pt;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" fillcolor="black [3200]" stroked="f">
                <v:fill opacity="32896f"/>
                <w10:wrap anchorx="page"/>
              </v:rect>
            </w:pict>
          </mc:Fallback>
        </mc:AlternateContent>
      </w:r>
    </w:p>
    <w:p w14:paraId="296B521B" w14:textId="4F06D199" w:rsidR="00AF489D" w:rsidRPr="004108B2" w:rsidRDefault="00CB5E8A" w:rsidP="004108B2">
      <w:pPr>
        <w:jc w:val="center"/>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108B2">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DIG</w:t>
      </w:r>
      <w:r w:rsidR="00A74B4B" w:rsidRPr="004108B2">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2632</w:t>
      </w:r>
      <w:r w:rsidRPr="004108B2">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A74B4B" w:rsidRPr="004108B2">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CMG</w:t>
      </w:r>
      <w:r w:rsidR="008B079E" w:rsidRPr="004108B2">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8316E6" w:rsidRPr="004108B2">
        <w:rPr>
          <w:rFonts w:ascii="Arial" w:hAnsi="Arial" w:cs="Arial"/>
          <w:b/>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Brainstorm</w:t>
      </w:r>
    </w:p>
    <w:p w14:paraId="20FB197F" w14:textId="77777777" w:rsidR="00303F0E" w:rsidRDefault="00303F0E" w:rsidP="008316E6">
      <w:pPr>
        <w:pStyle w:val="Default"/>
        <w:rPr>
          <w:b/>
          <w:color w:val="1F4E79" w:themeColor="accent1" w:themeShade="80"/>
          <w:sz w:val="28"/>
          <w:szCs w:val="28"/>
        </w:rPr>
      </w:pPr>
    </w:p>
    <w:p w14:paraId="1CC8FD84" w14:textId="77777777" w:rsidR="00303F0E" w:rsidRDefault="00303F0E" w:rsidP="008316E6">
      <w:pPr>
        <w:pStyle w:val="Default"/>
        <w:rPr>
          <w:b/>
          <w:color w:val="1F4E79" w:themeColor="accent1" w:themeShade="80"/>
          <w:sz w:val="28"/>
          <w:szCs w:val="28"/>
        </w:rPr>
      </w:pPr>
    </w:p>
    <w:p w14:paraId="5ADCC0AD" w14:textId="5C0DE9A3" w:rsidR="00113572" w:rsidRDefault="00113572" w:rsidP="008316E6">
      <w:pPr>
        <w:pStyle w:val="Default"/>
        <w:rPr>
          <w:b/>
          <w:color w:val="1F4E79" w:themeColor="accent1" w:themeShade="80"/>
          <w:sz w:val="28"/>
          <w:szCs w:val="28"/>
        </w:rPr>
      </w:pPr>
      <w:r>
        <w:rPr>
          <w:b/>
          <w:color w:val="1F4E79" w:themeColor="accent1" w:themeShade="80"/>
          <w:sz w:val="28"/>
          <w:szCs w:val="28"/>
        </w:rPr>
        <w:t>STEP ZERO: GAME TITLE/IDEA</w:t>
      </w:r>
    </w:p>
    <w:p w14:paraId="6564B992" w14:textId="5ED8F688" w:rsidR="00113572" w:rsidRPr="00113572" w:rsidRDefault="00194116" w:rsidP="008316E6">
      <w:pPr>
        <w:pStyle w:val="Default"/>
        <w:rPr>
          <w:color w:val="auto"/>
          <w:sz w:val="28"/>
          <w:szCs w:val="28"/>
        </w:rPr>
      </w:pPr>
      <w:r>
        <w:rPr>
          <w:color w:val="auto"/>
          <w:sz w:val="28"/>
          <w:szCs w:val="28"/>
        </w:rPr>
        <w:t>Bridg</w:t>
      </w:r>
      <w:r w:rsidR="00736995">
        <w:rPr>
          <w:color w:val="auto"/>
          <w:sz w:val="28"/>
          <w:szCs w:val="28"/>
        </w:rPr>
        <w:t>3D</w:t>
      </w:r>
    </w:p>
    <w:p w14:paraId="63B68453" w14:textId="61D89CDD" w:rsidR="00993183" w:rsidRPr="003A7E31" w:rsidRDefault="008316E6" w:rsidP="008316E6">
      <w:pPr>
        <w:pStyle w:val="Default"/>
        <w:rPr>
          <w:b/>
          <w:color w:val="1F4E79" w:themeColor="accent1" w:themeShade="80"/>
          <w:sz w:val="28"/>
          <w:szCs w:val="28"/>
        </w:rPr>
      </w:pPr>
      <w:r w:rsidRPr="003A7E31">
        <w:rPr>
          <w:b/>
          <w:color w:val="1F4E79" w:themeColor="accent1" w:themeShade="80"/>
          <w:sz w:val="28"/>
          <w:szCs w:val="28"/>
        </w:rPr>
        <w:t>STEP ONE: INSPIRATION</w:t>
      </w:r>
    </w:p>
    <w:p w14:paraId="3DC9C930" w14:textId="172957F3" w:rsidR="008316E6" w:rsidRDefault="008316E6" w:rsidP="008316E6">
      <w:pPr>
        <w:pStyle w:val="Default"/>
        <w:rPr>
          <w:sz w:val="28"/>
          <w:szCs w:val="28"/>
        </w:rPr>
      </w:pPr>
      <w:r>
        <w:rPr>
          <w:sz w:val="28"/>
          <w:szCs w:val="28"/>
        </w:rPr>
        <w:t xml:space="preserve">Play the three student games in the Canvas Files Week One folder, and play or watch online play streams of games/media that resonate or inspire the type of game you would like to develop. </w:t>
      </w:r>
      <w:r w:rsidRPr="007141A3">
        <w:rPr>
          <w:b/>
          <w:sz w:val="28"/>
          <w:szCs w:val="28"/>
        </w:rPr>
        <w:t>List your top 2-3 media sources</w:t>
      </w:r>
      <w:r>
        <w:rPr>
          <w:sz w:val="28"/>
          <w:szCs w:val="28"/>
        </w:rPr>
        <w:t xml:space="preserve"> that drive your gameplay vision?</w:t>
      </w:r>
    </w:p>
    <w:p w14:paraId="281FC2DF" w14:textId="77777777" w:rsidR="008316E6" w:rsidRDefault="008316E6" w:rsidP="008316E6">
      <w:pPr>
        <w:pStyle w:val="Default"/>
        <w:rPr>
          <w:sz w:val="28"/>
          <w:szCs w:val="28"/>
        </w:rPr>
      </w:pPr>
    </w:p>
    <w:p w14:paraId="1EEDA5B4" w14:textId="4AB71245" w:rsidR="00B1693F" w:rsidRDefault="008E12F7" w:rsidP="00BD39B0">
      <w:pPr>
        <w:pStyle w:val="Default"/>
        <w:numPr>
          <w:ilvl w:val="0"/>
          <w:numId w:val="38"/>
        </w:numPr>
        <w:rPr>
          <w:sz w:val="28"/>
          <w:szCs w:val="28"/>
        </w:rPr>
      </w:pPr>
      <w:r>
        <w:rPr>
          <w:sz w:val="28"/>
          <w:szCs w:val="28"/>
        </w:rPr>
        <w:t>Castle Crashers</w:t>
      </w:r>
      <w:r w:rsidR="006E1E5B">
        <w:rPr>
          <w:sz w:val="28"/>
          <w:szCs w:val="28"/>
        </w:rPr>
        <w:t xml:space="preserve"> (gameplay/weapons/health</w:t>
      </w:r>
      <w:r w:rsidR="00F602A8">
        <w:rPr>
          <w:sz w:val="28"/>
          <w:szCs w:val="28"/>
        </w:rPr>
        <w:t>/coins</w:t>
      </w:r>
      <w:r w:rsidR="006B762D">
        <w:rPr>
          <w:sz w:val="28"/>
          <w:szCs w:val="28"/>
        </w:rPr>
        <w:t>)</w:t>
      </w:r>
    </w:p>
    <w:p w14:paraId="2495B7D7" w14:textId="27F7E5D9" w:rsidR="00B0059F" w:rsidRDefault="00CC6913" w:rsidP="00B0059F">
      <w:pPr>
        <w:pStyle w:val="Default"/>
        <w:ind w:left="360"/>
        <w:rPr>
          <w:sz w:val="28"/>
          <w:szCs w:val="28"/>
        </w:rPr>
      </w:pPr>
      <w:r w:rsidRPr="00CC6913">
        <w:rPr>
          <w:noProof/>
        </w:rPr>
        <w:drawing>
          <wp:inline distT="0" distB="0" distL="0" distR="0" wp14:anchorId="77BA8B32" wp14:editId="5D33C844">
            <wp:extent cx="6858000" cy="385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4450"/>
                    </a:xfrm>
                    <a:prstGeom prst="rect">
                      <a:avLst/>
                    </a:prstGeom>
                  </pic:spPr>
                </pic:pic>
              </a:graphicData>
            </a:graphic>
          </wp:inline>
        </w:drawing>
      </w:r>
    </w:p>
    <w:p w14:paraId="6C397C57" w14:textId="44FDEB36" w:rsidR="00F602A8" w:rsidRDefault="00F602A8" w:rsidP="00B0059F">
      <w:pPr>
        <w:pStyle w:val="Default"/>
        <w:ind w:left="360"/>
        <w:rPr>
          <w:sz w:val="28"/>
          <w:szCs w:val="28"/>
        </w:rPr>
      </w:pPr>
      <w:r w:rsidRPr="00F602A8">
        <w:rPr>
          <w:noProof/>
        </w:rPr>
        <w:lastRenderedPageBreak/>
        <w:drawing>
          <wp:inline distT="0" distB="0" distL="0" distR="0" wp14:anchorId="5C3544B1" wp14:editId="49E717DB">
            <wp:extent cx="6858000" cy="3855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5085"/>
                    </a:xfrm>
                    <a:prstGeom prst="rect">
                      <a:avLst/>
                    </a:prstGeom>
                  </pic:spPr>
                </pic:pic>
              </a:graphicData>
            </a:graphic>
          </wp:inline>
        </w:drawing>
      </w:r>
    </w:p>
    <w:p w14:paraId="7E21321B" w14:textId="6D16BEA3" w:rsidR="00CC6913" w:rsidRDefault="00CC6913" w:rsidP="00B0059F">
      <w:pPr>
        <w:pStyle w:val="Default"/>
        <w:ind w:left="360"/>
        <w:rPr>
          <w:sz w:val="28"/>
          <w:szCs w:val="28"/>
        </w:rPr>
      </w:pPr>
      <w:r w:rsidRPr="00CC6913">
        <w:rPr>
          <w:noProof/>
        </w:rPr>
        <w:drawing>
          <wp:inline distT="0" distB="0" distL="0" distR="0" wp14:anchorId="1C9C541A" wp14:editId="0E4329EF">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6710413D" w14:textId="6AF4AC66" w:rsidR="00B1693F" w:rsidRDefault="008E12F7" w:rsidP="00BD39B0">
      <w:pPr>
        <w:pStyle w:val="Default"/>
        <w:numPr>
          <w:ilvl w:val="0"/>
          <w:numId w:val="38"/>
        </w:numPr>
        <w:rPr>
          <w:sz w:val="28"/>
          <w:szCs w:val="28"/>
        </w:rPr>
      </w:pPr>
      <w:r>
        <w:rPr>
          <w:sz w:val="28"/>
          <w:szCs w:val="28"/>
        </w:rPr>
        <w:t>Call of Duty Zombies</w:t>
      </w:r>
      <w:r w:rsidR="006E1E5B">
        <w:rPr>
          <w:sz w:val="28"/>
          <w:szCs w:val="28"/>
        </w:rPr>
        <w:t xml:space="preserve"> (waves/upgrades/various enemy types)</w:t>
      </w:r>
    </w:p>
    <w:p w14:paraId="13EC191C" w14:textId="685FAF2E" w:rsidR="00F56452" w:rsidRPr="00F56452" w:rsidRDefault="00F56452" w:rsidP="00F56452">
      <w:pPr>
        <w:ind w:left="360"/>
        <w:rPr>
          <w:sz w:val="28"/>
          <w:szCs w:val="28"/>
        </w:rPr>
      </w:pPr>
      <w:r w:rsidRPr="00F56452">
        <w:rPr>
          <w:noProof/>
        </w:rPr>
        <w:lastRenderedPageBreak/>
        <w:drawing>
          <wp:inline distT="0" distB="0" distL="0" distR="0" wp14:anchorId="39D05FA3" wp14:editId="30EE8BED">
            <wp:extent cx="6858000"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286250"/>
                    </a:xfrm>
                    <a:prstGeom prst="rect">
                      <a:avLst/>
                    </a:prstGeom>
                  </pic:spPr>
                </pic:pic>
              </a:graphicData>
            </a:graphic>
          </wp:inline>
        </w:drawing>
      </w:r>
    </w:p>
    <w:p w14:paraId="4786A81C" w14:textId="7DF709AE" w:rsidR="00F56452" w:rsidRDefault="00CC6913" w:rsidP="00F56452">
      <w:pPr>
        <w:pStyle w:val="Default"/>
        <w:rPr>
          <w:sz w:val="28"/>
          <w:szCs w:val="28"/>
        </w:rPr>
      </w:pPr>
      <w:r w:rsidRPr="00CC6913">
        <w:rPr>
          <w:noProof/>
        </w:rPr>
        <w:drawing>
          <wp:inline distT="0" distB="0" distL="0" distR="0" wp14:anchorId="093B569E" wp14:editId="6FFB09CB">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4B8B2C4A" w14:textId="714AC7F4" w:rsidR="00B1693F" w:rsidRDefault="00C56D4F" w:rsidP="00BD39B0">
      <w:pPr>
        <w:pStyle w:val="Default"/>
        <w:numPr>
          <w:ilvl w:val="0"/>
          <w:numId w:val="38"/>
        </w:numPr>
        <w:rPr>
          <w:sz w:val="28"/>
          <w:szCs w:val="28"/>
        </w:rPr>
      </w:pPr>
      <w:r>
        <w:rPr>
          <w:sz w:val="28"/>
          <w:szCs w:val="28"/>
        </w:rPr>
        <w:t>Bloons Tower Defense (upgrades/shop/</w:t>
      </w:r>
      <w:r w:rsidR="00F00D43">
        <w:rPr>
          <w:sz w:val="28"/>
          <w:szCs w:val="28"/>
        </w:rPr>
        <w:t>health of home base</w:t>
      </w:r>
      <w:r>
        <w:rPr>
          <w:sz w:val="28"/>
          <w:szCs w:val="28"/>
        </w:rPr>
        <w:t>)</w:t>
      </w:r>
    </w:p>
    <w:p w14:paraId="21C96510" w14:textId="1FD0A9BD" w:rsidR="00C56D4F" w:rsidRDefault="00FB3C5C" w:rsidP="00C56D4F">
      <w:pPr>
        <w:pStyle w:val="Default"/>
        <w:ind w:left="360"/>
        <w:rPr>
          <w:sz w:val="28"/>
          <w:szCs w:val="28"/>
        </w:rPr>
      </w:pPr>
      <w:r w:rsidRPr="00FB3C5C">
        <w:rPr>
          <w:noProof/>
        </w:rPr>
        <w:lastRenderedPageBreak/>
        <w:drawing>
          <wp:inline distT="0" distB="0" distL="0" distR="0" wp14:anchorId="38CBDA52" wp14:editId="7F833BD9">
            <wp:extent cx="6096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6000" cy="3810000"/>
                    </a:xfrm>
                    <a:prstGeom prst="rect">
                      <a:avLst/>
                    </a:prstGeom>
                  </pic:spPr>
                </pic:pic>
              </a:graphicData>
            </a:graphic>
          </wp:inline>
        </w:drawing>
      </w:r>
    </w:p>
    <w:p w14:paraId="230C6AFD" w14:textId="050511D0" w:rsidR="00FB3C5C" w:rsidRDefault="00FB3C5C" w:rsidP="00C56D4F">
      <w:pPr>
        <w:pStyle w:val="Default"/>
        <w:ind w:left="360"/>
        <w:rPr>
          <w:sz w:val="28"/>
          <w:szCs w:val="28"/>
        </w:rPr>
      </w:pPr>
      <w:r w:rsidRPr="00FB3C5C">
        <w:rPr>
          <w:noProof/>
        </w:rPr>
        <w:drawing>
          <wp:inline distT="0" distB="0" distL="0" distR="0" wp14:anchorId="2E890D77" wp14:editId="5AD64AD9">
            <wp:extent cx="3810000" cy="2371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371725"/>
                    </a:xfrm>
                    <a:prstGeom prst="rect">
                      <a:avLst/>
                    </a:prstGeom>
                  </pic:spPr>
                </pic:pic>
              </a:graphicData>
            </a:graphic>
          </wp:inline>
        </w:drawing>
      </w:r>
    </w:p>
    <w:p w14:paraId="1B6A13DA" w14:textId="2D0BF565" w:rsidR="008316E6" w:rsidRDefault="00175548" w:rsidP="00175548">
      <w:pPr>
        <w:pStyle w:val="Default"/>
        <w:numPr>
          <w:ilvl w:val="0"/>
          <w:numId w:val="38"/>
        </w:numPr>
        <w:rPr>
          <w:sz w:val="28"/>
          <w:szCs w:val="28"/>
        </w:rPr>
      </w:pPr>
      <w:r>
        <w:rPr>
          <w:sz w:val="28"/>
          <w:szCs w:val="28"/>
        </w:rPr>
        <w:t>Bit Battles (knockback/variety of enemies/upgrades</w:t>
      </w:r>
      <w:r w:rsidR="00F00D43">
        <w:rPr>
          <w:sz w:val="28"/>
          <w:szCs w:val="28"/>
        </w:rPr>
        <w:t>/health of home base</w:t>
      </w:r>
      <w:r>
        <w:rPr>
          <w:sz w:val="28"/>
          <w:szCs w:val="28"/>
        </w:rPr>
        <w:t>)</w:t>
      </w:r>
    </w:p>
    <w:p w14:paraId="247D536C" w14:textId="1809E6DD" w:rsidR="00175548" w:rsidRDefault="00F00D43" w:rsidP="00175548">
      <w:pPr>
        <w:pStyle w:val="Default"/>
        <w:ind w:left="360"/>
        <w:rPr>
          <w:noProof/>
        </w:rPr>
      </w:pPr>
      <w:r w:rsidRPr="00F00D43">
        <w:rPr>
          <w:noProof/>
        </w:rPr>
        <w:drawing>
          <wp:inline distT="0" distB="0" distL="0" distR="0" wp14:anchorId="65FFA94C" wp14:editId="1C0EC12C">
            <wp:extent cx="2381250" cy="1790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0" cy="1790700"/>
                    </a:xfrm>
                    <a:prstGeom prst="rect">
                      <a:avLst/>
                    </a:prstGeom>
                  </pic:spPr>
                </pic:pic>
              </a:graphicData>
            </a:graphic>
          </wp:inline>
        </w:drawing>
      </w:r>
      <w:r w:rsidRPr="00F00D43">
        <w:rPr>
          <w:noProof/>
        </w:rPr>
        <w:t xml:space="preserve"> </w:t>
      </w:r>
      <w:r w:rsidRPr="00F00D43">
        <w:rPr>
          <w:noProof/>
        </w:rPr>
        <w:drawing>
          <wp:inline distT="0" distB="0" distL="0" distR="0" wp14:anchorId="3CC24B33" wp14:editId="7503AB22">
            <wp:extent cx="4019550" cy="206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59" cy="2071544"/>
                    </a:xfrm>
                    <a:prstGeom prst="rect">
                      <a:avLst/>
                    </a:prstGeom>
                  </pic:spPr>
                </pic:pic>
              </a:graphicData>
            </a:graphic>
          </wp:inline>
        </w:drawing>
      </w:r>
    </w:p>
    <w:p w14:paraId="2B73BC02" w14:textId="4173ED90" w:rsidR="00030CEB" w:rsidRPr="00C55D99" w:rsidRDefault="00C55D99" w:rsidP="00030CEB">
      <w:pPr>
        <w:pStyle w:val="Default"/>
        <w:numPr>
          <w:ilvl w:val="0"/>
          <w:numId w:val="38"/>
        </w:numPr>
        <w:rPr>
          <w:sz w:val="32"/>
          <w:szCs w:val="32"/>
        </w:rPr>
      </w:pPr>
      <w:r w:rsidRPr="00C55D99">
        <w:rPr>
          <w:noProof/>
          <w:sz w:val="28"/>
          <w:szCs w:val="28"/>
        </w:rPr>
        <w:t>Mordhau (gameplay/weapon attacks/first person camera)</w:t>
      </w:r>
    </w:p>
    <w:p w14:paraId="5CCD5888" w14:textId="74AE51D4" w:rsidR="00C55D99" w:rsidRDefault="00C55D99" w:rsidP="00C55D99">
      <w:pPr>
        <w:pStyle w:val="Default"/>
        <w:ind w:left="360"/>
        <w:rPr>
          <w:sz w:val="28"/>
          <w:szCs w:val="28"/>
        </w:rPr>
      </w:pPr>
      <w:r w:rsidRPr="00C55D99">
        <w:rPr>
          <w:sz w:val="28"/>
          <w:szCs w:val="28"/>
        </w:rPr>
        <w:lastRenderedPageBreak/>
        <w:drawing>
          <wp:inline distT="0" distB="0" distL="0" distR="0" wp14:anchorId="7D688F4F" wp14:editId="2F4EC4E2">
            <wp:extent cx="2781688" cy="1533739"/>
            <wp:effectExtent l="0" t="0" r="0" b="9525"/>
            <wp:docPr id="12" name="Picture 12" descr="A picture containing text, grass,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grass, outdoor, field&#10;&#10;Description automatically generated"/>
                    <pic:cNvPicPr/>
                  </pic:nvPicPr>
                  <pic:blipFill>
                    <a:blip r:embed="rId17"/>
                    <a:stretch>
                      <a:fillRect/>
                    </a:stretch>
                  </pic:blipFill>
                  <pic:spPr>
                    <a:xfrm>
                      <a:off x="0" y="0"/>
                      <a:ext cx="2781688" cy="1533739"/>
                    </a:xfrm>
                    <a:prstGeom prst="rect">
                      <a:avLst/>
                    </a:prstGeom>
                  </pic:spPr>
                </pic:pic>
              </a:graphicData>
            </a:graphic>
          </wp:inline>
        </w:drawing>
      </w:r>
      <w:r>
        <w:rPr>
          <w:sz w:val="28"/>
          <w:szCs w:val="28"/>
        </w:rPr>
        <w:t xml:space="preserve"> </w:t>
      </w:r>
      <w:r w:rsidRPr="00C55D99">
        <w:rPr>
          <w:sz w:val="28"/>
          <w:szCs w:val="28"/>
        </w:rPr>
        <w:drawing>
          <wp:inline distT="0" distB="0" distL="0" distR="0" wp14:anchorId="5E862E2C" wp14:editId="5CA62713">
            <wp:extent cx="2695951" cy="1552792"/>
            <wp:effectExtent l="0" t="0" r="0" b="9525"/>
            <wp:docPr id="13" name="Picture 13" descr="A picture containing tree, outdoor, person,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ree, outdoor, person, outdoor object&#10;&#10;Description automatically generated"/>
                    <pic:cNvPicPr/>
                  </pic:nvPicPr>
                  <pic:blipFill>
                    <a:blip r:embed="rId18"/>
                    <a:stretch>
                      <a:fillRect/>
                    </a:stretch>
                  </pic:blipFill>
                  <pic:spPr>
                    <a:xfrm>
                      <a:off x="0" y="0"/>
                      <a:ext cx="2695951" cy="1552792"/>
                    </a:xfrm>
                    <a:prstGeom prst="rect">
                      <a:avLst/>
                    </a:prstGeom>
                  </pic:spPr>
                </pic:pic>
              </a:graphicData>
            </a:graphic>
          </wp:inline>
        </w:drawing>
      </w:r>
    </w:p>
    <w:p w14:paraId="36AAB0B5" w14:textId="2BD8715A" w:rsidR="008316E6" w:rsidRPr="003A7E31" w:rsidRDefault="008316E6" w:rsidP="008316E6">
      <w:pPr>
        <w:pStyle w:val="Default"/>
        <w:rPr>
          <w:b/>
          <w:color w:val="1F4E79" w:themeColor="accent1" w:themeShade="80"/>
          <w:sz w:val="28"/>
          <w:szCs w:val="28"/>
        </w:rPr>
      </w:pPr>
      <w:r w:rsidRPr="003A7E31">
        <w:rPr>
          <w:b/>
          <w:color w:val="1F4E79" w:themeColor="accent1" w:themeShade="80"/>
          <w:sz w:val="28"/>
          <w:szCs w:val="28"/>
        </w:rPr>
        <w:t>STEP TWO: GAME TYPE</w:t>
      </w:r>
    </w:p>
    <w:p w14:paraId="3059900B" w14:textId="48E9F132" w:rsidR="008316E6" w:rsidRDefault="008316E6" w:rsidP="008316E6">
      <w:pPr>
        <w:pStyle w:val="Default"/>
        <w:rPr>
          <w:i/>
          <w:sz w:val="28"/>
          <w:szCs w:val="28"/>
        </w:rPr>
      </w:pPr>
      <w:r>
        <w:rPr>
          <w:sz w:val="28"/>
          <w:szCs w:val="28"/>
        </w:rPr>
        <w:t xml:space="preserve">Decide on your game’s camera – </w:t>
      </w:r>
      <w:r w:rsidRPr="007141A3">
        <w:rPr>
          <w:b/>
          <w:sz w:val="28"/>
          <w:szCs w:val="28"/>
        </w:rPr>
        <w:t>2D side-view</w:t>
      </w:r>
      <w:r>
        <w:rPr>
          <w:sz w:val="28"/>
          <w:szCs w:val="28"/>
        </w:rPr>
        <w:t xml:space="preserve"> </w:t>
      </w:r>
      <w:r w:rsidRPr="003A7E31">
        <w:rPr>
          <w:i/>
          <w:color w:val="808080" w:themeColor="background1" w:themeShade="80"/>
          <w:sz w:val="28"/>
          <w:szCs w:val="28"/>
        </w:rPr>
        <w:t xml:space="preserve">(default and in class demos) </w:t>
      </w:r>
      <w:r>
        <w:rPr>
          <w:sz w:val="28"/>
          <w:szCs w:val="28"/>
        </w:rPr>
        <w:t xml:space="preserve">or </w:t>
      </w:r>
      <w:r w:rsidRPr="007141A3">
        <w:rPr>
          <w:b/>
          <w:sz w:val="28"/>
          <w:szCs w:val="28"/>
        </w:rPr>
        <w:t>2D top-down</w:t>
      </w:r>
      <w:r>
        <w:rPr>
          <w:sz w:val="28"/>
          <w:szCs w:val="28"/>
        </w:rPr>
        <w:t xml:space="preserve"> </w:t>
      </w:r>
      <w:r w:rsidRPr="003A7E31">
        <w:rPr>
          <w:i/>
          <w:color w:val="808080" w:themeColor="background1" w:themeShade="80"/>
          <w:sz w:val="28"/>
          <w:szCs w:val="28"/>
        </w:rPr>
        <w:t>(not demoed and more challenging to design and create for)</w:t>
      </w:r>
      <w:r>
        <w:rPr>
          <w:i/>
          <w:sz w:val="28"/>
          <w:szCs w:val="28"/>
        </w:rPr>
        <w:t>.</w:t>
      </w:r>
    </w:p>
    <w:p w14:paraId="5228641B" w14:textId="6583A453" w:rsidR="008316E6" w:rsidRDefault="008316E6" w:rsidP="008316E6">
      <w:pPr>
        <w:pStyle w:val="Default"/>
        <w:rPr>
          <w:sz w:val="28"/>
          <w:szCs w:val="28"/>
        </w:rPr>
      </w:pPr>
    </w:p>
    <w:p w14:paraId="5C3A7276" w14:textId="2308265A" w:rsidR="00446B18" w:rsidRPr="008316E6" w:rsidRDefault="00446B18" w:rsidP="002A076B">
      <w:pPr>
        <w:pStyle w:val="Default"/>
        <w:numPr>
          <w:ilvl w:val="0"/>
          <w:numId w:val="37"/>
        </w:numPr>
        <w:rPr>
          <w:sz w:val="28"/>
          <w:szCs w:val="28"/>
        </w:rPr>
      </w:pPr>
      <w:r>
        <w:rPr>
          <w:sz w:val="28"/>
          <w:szCs w:val="28"/>
        </w:rPr>
        <w:t xml:space="preserve">3D first person, 3D </w:t>
      </w:r>
      <w:r w:rsidR="00DF4849">
        <w:rPr>
          <w:sz w:val="28"/>
          <w:szCs w:val="28"/>
        </w:rPr>
        <w:t>static level with waves approaching from one side, weapon animations should be seen from player POV and should</w:t>
      </w:r>
      <w:r w:rsidR="008547A6">
        <w:rPr>
          <w:sz w:val="28"/>
          <w:szCs w:val="28"/>
        </w:rPr>
        <w:t xml:space="preserve"> slash enemies as expected based on view</w:t>
      </w:r>
    </w:p>
    <w:p w14:paraId="65102199" w14:textId="36E5E8B0" w:rsidR="008316E6" w:rsidRDefault="008316E6" w:rsidP="008316E6">
      <w:pPr>
        <w:pStyle w:val="Default"/>
        <w:rPr>
          <w:sz w:val="28"/>
          <w:szCs w:val="28"/>
        </w:rPr>
      </w:pPr>
    </w:p>
    <w:p w14:paraId="2D1C7650" w14:textId="769D5DF3" w:rsidR="008316E6" w:rsidRPr="003A7E31" w:rsidRDefault="008316E6" w:rsidP="008316E6">
      <w:pPr>
        <w:pStyle w:val="Default"/>
        <w:rPr>
          <w:b/>
          <w:color w:val="1F4E79" w:themeColor="accent1" w:themeShade="80"/>
          <w:sz w:val="28"/>
          <w:szCs w:val="28"/>
        </w:rPr>
      </w:pPr>
      <w:r w:rsidRPr="003A7E31">
        <w:rPr>
          <w:b/>
          <w:color w:val="1F4E79" w:themeColor="accent1" w:themeShade="80"/>
          <w:sz w:val="28"/>
          <w:szCs w:val="28"/>
        </w:rPr>
        <w:t>STEP THREE: GENRE</w:t>
      </w:r>
    </w:p>
    <w:p w14:paraId="0E2A1B0E" w14:textId="51D6D4E5" w:rsidR="008316E6" w:rsidRDefault="008316E6" w:rsidP="008316E6">
      <w:pPr>
        <w:pStyle w:val="Default"/>
        <w:rPr>
          <w:sz w:val="28"/>
          <w:szCs w:val="28"/>
        </w:rPr>
      </w:pPr>
      <w:r>
        <w:rPr>
          <w:sz w:val="28"/>
          <w:szCs w:val="28"/>
        </w:rPr>
        <w:t xml:space="preserve">What will the focus of your gameplay be? </w:t>
      </w:r>
      <w:r w:rsidRPr="003A7E31">
        <w:rPr>
          <w:i/>
          <w:color w:val="808080" w:themeColor="background1" w:themeShade="80"/>
          <w:sz w:val="28"/>
          <w:szCs w:val="28"/>
        </w:rPr>
        <w:t>(Examples; Educational, Role-Playing, Shooter, Adventure, Bullet-Hell, Exploration, Story-Driven, etc. – also – you can mix these for a hybrid genre like Educational Story-Driven, or Role-Playing Bullet-Hell)</w:t>
      </w:r>
      <w:r w:rsidRPr="008316E6">
        <w:rPr>
          <w:i/>
          <w:sz w:val="28"/>
          <w:szCs w:val="28"/>
        </w:rPr>
        <w:t>.</w:t>
      </w:r>
    </w:p>
    <w:p w14:paraId="39B224D7" w14:textId="0D5A00DC" w:rsidR="008316E6" w:rsidRDefault="008316E6" w:rsidP="008316E6">
      <w:pPr>
        <w:pStyle w:val="Default"/>
        <w:rPr>
          <w:sz w:val="28"/>
          <w:szCs w:val="28"/>
        </w:rPr>
      </w:pPr>
    </w:p>
    <w:p w14:paraId="50DFB13E" w14:textId="62F3FF6C" w:rsidR="009528A3" w:rsidRDefault="0087653A" w:rsidP="009528A3">
      <w:pPr>
        <w:pStyle w:val="Default"/>
        <w:numPr>
          <w:ilvl w:val="0"/>
          <w:numId w:val="36"/>
        </w:numPr>
        <w:rPr>
          <w:sz w:val="28"/>
          <w:szCs w:val="28"/>
        </w:rPr>
      </w:pPr>
      <w:r>
        <w:rPr>
          <w:sz w:val="28"/>
          <w:szCs w:val="28"/>
        </w:rPr>
        <w:t>Wave defense, upgrades, boss fights, medieval style combat (melee and ranged)</w:t>
      </w:r>
      <w:r w:rsidR="00D645CA">
        <w:rPr>
          <w:sz w:val="28"/>
          <w:szCs w:val="28"/>
        </w:rPr>
        <w:t>, drops/collectibles, endless</w:t>
      </w:r>
    </w:p>
    <w:p w14:paraId="459ABC1C" w14:textId="36FC373A" w:rsidR="00D645CA" w:rsidRDefault="00D645CA" w:rsidP="009528A3">
      <w:pPr>
        <w:pStyle w:val="Default"/>
        <w:numPr>
          <w:ilvl w:val="0"/>
          <w:numId w:val="36"/>
        </w:numPr>
        <w:rPr>
          <w:sz w:val="28"/>
          <w:szCs w:val="28"/>
        </w:rPr>
      </w:pPr>
      <w:r>
        <w:rPr>
          <w:sz w:val="28"/>
          <w:szCs w:val="28"/>
        </w:rPr>
        <w:t>Set somewhat historically (explained more in Stretch Goals)</w:t>
      </w:r>
      <w:r w:rsidR="00EA56B2">
        <w:rPr>
          <w:sz w:val="28"/>
          <w:szCs w:val="28"/>
        </w:rPr>
        <w:t xml:space="preserve"> in the Viking Age</w:t>
      </w:r>
    </w:p>
    <w:p w14:paraId="100D7B97" w14:textId="2DAA5C63" w:rsidR="008547A6" w:rsidRDefault="008547A6" w:rsidP="009528A3">
      <w:pPr>
        <w:pStyle w:val="Default"/>
        <w:numPr>
          <w:ilvl w:val="0"/>
          <w:numId w:val="36"/>
        </w:numPr>
        <w:rPr>
          <w:sz w:val="28"/>
          <w:szCs w:val="28"/>
        </w:rPr>
      </w:pPr>
      <w:r>
        <w:rPr>
          <w:sz w:val="28"/>
          <w:szCs w:val="28"/>
        </w:rPr>
        <w:t>Should have feel good combat systems that are at least semi-physics based</w:t>
      </w:r>
    </w:p>
    <w:p w14:paraId="59042106" w14:textId="0E73CB30" w:rsidR="008316E6" w:rsidRDefault="008316E6" w:rsidP="008316E6">
      <w:pPr>
        <w:pStyle w:val="Default"/>
        <w:rPr>
          <w:sz w:val="28"/>
          <w:szCs w:val="28"/>
        </w:rPr>
      </w:pPr>
    </w:p>
    <w:p w14:paraId="0B46990D" w14:textId="7EB8CACE" w:rsidR="008316E6" w:rsidRPr="00113572" w:rsidRDefault="004D7763" w:rsidP="008316E6">
      <w:pPr>
        <w:pStyle w:val="Default"/>
        <w:rPr>
          <w:b/>
          <w:color w:val="1F4E79" w:themeColor="accent1" w:themeShade="80"/>
          <w:sz w:val="28"/>
          <w:szCs w:val="28"/>
        </w:rPr>
      </w:pPr>
      <w:r w:rsidRPr="00113572">
        <w:rPr>
          <w:b/>
          <w:color w:val="1F4E79" w:themeColor="accent1" w:themeShade="80"/>
          <w:sz w:val="28"/>
          <w:szCs w:val="28"/>
        </w:rPr>
        <w:t>STEP FOUR: MECHANICS and SYSTEMS</w:t>
      </w:r>
    </w:p>
    <w:p w14:paraId="12493CD8" w14:textId="3A35462B" w:rsidR="009528A3" w:rsidRDefault="009528A3" w:rsidP="008316E6">
      <w:pPr>
        <w:pStyle w:val="Default"/>
        <w:rPr>
          <w:sz w:val="28"/>
          <w:szCs w:val="28"/>
        </w:rPr>
      </w:pPr>
      <w:r>
        <w:rPr>
          <w:sz w:val="28"/>
          <w:szCs w:val="28"/>
        </w:rPr>
        <w:t xml:space="preserve">With your type and genre more defined, and looking at the games that inspire you, what gameplay mechanics and/or systems will you need to make it happen. </w:t>
      </w:r>
      <w:r w:rsidR="007141A3" w:rsidRPr="007141A3">
        <w:rPr>
          <w:b/>
          <w:sz w:val="28"/>
          <w:szCs w:val="28"/>
        </w:rPr>
        <w:t>List and p</w:t>
      </w:r>
      <w:r w:rsidRPr="007141A3">
        <w:rPr>
          <w:b/>
          <w:sz w:val="28"/>
          <w:szCs w:val="28"/>
        </w:rPr>
        <w:t xml:space="preserve">rioritize </w:t>
      </w:r>
      <w:r w:rsidR="007141A3">
        <w:rPr>
          <w:b/>
          <w:sz w:val="28"/>
          <w:szCs w:val="28"/>
        </w:rPr>
        <w:t>them</w:t>
      </w:r>
      <w:r>
        <w:rPr>
          <w:sz w:val="28"/>
          <w:szCs w:val="28"/>
        </w:rPr>
        <w:t xml:space="preserve"> </w:t>
      </w:r>
      <w:r w:rsidRPr="003A7E31">
        <w:rPr>
          <w:i/>
          <w:color w:val="808080" w:themeColor="background1" w:themeShade="80"/>
          <w:sz w:val="28"/>
          <w:szCs w:val="28"/>
        </w:rPr>
        <w:t>(Examples; dialogue, hazard, incremental damage, double-jump, grappling hook, bounce physics, phase/state changes, Player metamorphosis, etc.)</w:t>
      </w:r>
      <w:r w:rsidRPr="009528A3">
        <w:rPr>
          <w:i/>
          <w:sz w:val="28"/>
          <w:szCs w:val="28"/>
        </w:rPr>
        <w:t>.</w:t>
      </w:r>
    </w:p>
    <w:p w14:paraId="3B00EF5A" w14:textId="675BBD83" w:rsidR="009528A3" w:rsidRDefault="009528A3" w:rsidP="008316E6">
      <w:pPr>
        <w:pStyle w:val="Default"/>
        <w:rPr>
          <w:sz w:val="28"/>
          <w:szCs w:val="28"/>
        </w:rPr>
      </w:pPr>
    </w:p>
    <w:p w14:paraId="45823450" w14:textId="7804A5C0" w:rsidR="00EA56B2" w:rsidRDefault="00901CB3" w:rsidP="00EA56B2">
      <w:pPr>
        <w:pStyle w:val="Default"/>
        <w:numPr>
          <w:ilvl w:val="0"/>
          <w:numId w:val="40"/>
        </w:numPr>
        <w:rPr>
          <w:sz w:val="28"/>
          <w:szCs w:val="28"/>
        </w:rPr>
      </w:pPr>
      <w:r>
        <w:rPr>
          <w:sz w:val="28"/>
          <w:szCs w:val="28"/>
        </w:rPr>
        <w:t xml:space="preserve">Probably </w:t>
      </w:r>
      <w:r w:rsidR="00AF2889">
        <w:rPr>
          <w:sz w:val="28"/>
          <w:szCs w:val="28"/>
        </w:rPr>
        <w:t>low poly but stylistic, perhaps textured with pixel art</w:t>
      </w:r>
      <w:r>
        <w:rPr>
          <w:sz w:val="28"/>
          <w:szCs w:val="28"/>
        </w:rPr>
        <w:t xml:space="preserve"> – easier to animate</w:t>
      </w:r>
      <w:r w:rsidR="002E34D5">
        <w:rPr>
          <w:sz w:val="28"/>
          <w:szCs w:val="28"/>
        </w:rPr>
        <w:t xml:space="preserve"> plus gives a retro feel to the game</w:t>
      </w:r>
    </w:p>
    <w:p w14:paraId="012E8565" w14:textId="5073B30D" w:rsidR="00901CB3" w:rsidRDefault="00901CB3" w:rsidP="00EA56B2">
      <w:pPr>
        <w:pStyle w:val="Default"/>
        <w:numPr>
          <w:ilvl w:val="0"/>
          <w:numId w:val="40"/>
        </w:numPr>
        <w:rPr>
          <w:sz w:val="28"/>
          <w:szCs w:val="28"/>
        </w:rPr>
      </w:pPr>
      <w:r>
        <w:rPr>
          <w:sz w:val="28"/>
          <w:szCs w:val="28"/>
        </w:rPr>
        <w:t>Wave defense with varied enemy types (basic melee enemy, stronger melee enemy, basic range enemy, stronger range enemy, fast but weak enemy, slow but strong enemy</w:t>
      </w:r>
      <w:r w:rsidR="002E34D5">
        <w:rPr>
          <w:sz w:val="28"/>
          <w:szCs w:val="28"/>
        </w:rPr>
        <w:t>, etc</w:t>
      </w:r>
      <w:r w:rsidR="00095BDF">
        <w:rPr>
          <w:sz w:val="28"/>
          <w:szCs w:val="28"/>
        </w:rPr>
        <w:t>.</w:t>
      </w:r>
      <w:r>
        <w:rPr>
          <w:sz w:val="28"/>
          <w:szCs w:val="28"/>
        </w:rPr>
        <w:t>)</w:t>
      </w:r>
    </w:p>
    <w:p w14:paraId="77508E16" w14:textId="531A372A" w:rsidR="00DA6306" w:rsidRDefault="00DA6306" w:rsidP="00EA56B2">
      <w:pPr>
        <w:pStyle w:val="Default"/>
        <w:numPr>
          <w:ilvl w:val="0"/>
          <w:numId w:val="40"/>
        </w:numPr>
        <w:rPr>
          <w:sz w:val="28"/>
          <w:szCs w:val="28"/>
        </w:rPr>
      </w:pPr>
      <w:r>
        <w:rPr>
          <w:sz w:val="28"/>
          <w:szCs w:val="28"/>
        </w:rPr>
        <w:t>Mini boss fights and boss fights – varied boss types with attack cycles and abilities</w:t>
      </w:r>
    </w:p>
    <w:p w14:paraId="2FC332FB" w14:textId="4F82F3B0" w:rsidR="00B33372" w:rsidRDefault="00AF2889" w:rsidP="00EA56B2">
      <w:pPr>
        <w:pStyle w:val="Default"/>
        <w:numPr>
          <w:ilvl w:val="0"/>
          <w:numId w:val="40"/>
        </w:numPr>
        <w:rPr>
          <w:sz w:val="28"/>
          <w:szCs w:val="28"/>
        </w:rPr>
      </w:pPr>
      <w:r>
        <w:rPr>
          <w:sz w:val="28"/>
          <w:szCs w:val="28"/>
        </w:rPr>
        <w:t xml:space="preserve">STRETCH: </w:t>
      </w:r>
      <w:r w:rsidR="00B33372">
        <w:rPr>
          <w:sz w:val="28"/>
          <w:szCs w:val="28"/>
        </w:rPr>
        <w:t>Cutscenes (to introduce story of game at beginning and at critical moments when new abilities are introduced)</w:t>
      </w:r>
      <w:r w:rsidR="00F74CE9">
        <w:rPr>
          <w:sz w:val="28"/>
          <w:szCs w:val="28"/>
        </w:rPr>
        <w:t xml:space="preserve"> [with option to skip if player </w:t>
      </w:r>
      <w:r w:rsidR="007667CD">
        <w:rPr>
          <w:sz w:val="28"/>
          <w:szCs w:val="28"/>
        </w:rPr>
        <w:t>just wants to jump right into the action</w:t>
      </w:r>
      <w:r w:rsidR="00F74CE9">
        <w:rPr>
          <w:sz w:val="28"/>
          <w:szCs w:val="28"/>
        </w:rPr>
        <w:t>]</w:t>
      </w:r>
    </w:p>
    <w:p w14:paraId="37900105" w14:textId="170166C2" w:rsidR="00B33372" w:rsidRDefault="00B33372" w:rsidP="00EA56B2">
      <w:pPr>
        <w:pStyle w:val="Default"/>
        <w:numPr>
          <w:ilvl w:val="0"/>
          <w:numId w:val="40"/>
        </w:numPr>
        <w:rPr>
          <w:sz w:val="28"/>
          <w:szCs w:val="28"/>
        </w:rPr>
      </w:pPr>
      <w:r>
        <w:rPr>
          <w:sz w:val="28"/>
          <w:szCs w:val="28"/>
        </w:rPr>
        <w:lastRenderedPageBreak/>
        <w:t>Drop/loot/collectible system with market/upgrade system as well</w:t>
      </w:r>
      <w:r w:rsidR="00CC3CDE">
        <w:rPr>
          <w:sz w:val="28"/>
          <w:szCs w:val="28"/>
        </w:rPr>
        <w:t xml:space="preserve"> (upgrades can impact player’s stats as well as perhaps enemy stats [almost like</w:t>
      </w:r>
      <w:r w:rsidR="00AC7544">
        <w:rPr>
          <w:sz w:val="28"/>
          <w:szCs w:val="28"/>
        </w:rPr>
        <w:t xml:space="preserve"> sabotage/poison the enemy for the next 3 waves or something</w:t>
      </w:r>
      <w:r w:rsidR="00CC3CDE">
        <w:rPr>
          <w:sz w:val="28"/>
          <w:szCs w:val="28"/>
        </w:rPr>
        <w:t>]</w:t>
      </w:r>
      <w:r w:rsidR="00AC7544">
        <w:rPr>
          <w:sz w:val="28"/>
          <w:szCs w:val="28"/>
        </w:rPr>
        <w:t>)</w:t>
      </w:r>
    </w:p>
    <w:p w14:paraId="49C3B74B" w14:textId="3B512A88" w:rsidR="00B33372" w:rsidRDefault="006C5414" w:rsidP="00EA56B2">
      <w:pPr>
        <w:pStyle w:val="Default"/>
        <w:numPr>
          <w:ilvl w:val="0"/>
          <w:numId w:val="40"/>
        </w:numPr>
        <w:rPr>
          <w:sz w:val="28"/>
          <w:szCs w:val="28"/>
        </w:rPr>
      </w:pPr>
      <w:r>
        <w:rPr>
          <w:sz w:val="28"/>
          <w:szCs w:val="28"/>
        </w:rPr>
        <w:t xml:space="preserve">STRETCH: </w:t>
      </w:r>
      <w:r w:rsidR="00B33372">
        <w:rPr>
          <w:sz w:val="28"/>
          <w:szCs w:val="28"/>
        </w:rPr>
        <w:t>Various weapons to use, both melee and ranged, with different stats regarding damage</w:t>
      </w:r>
      <w:r w:rsidR="00A74516">
        <w:rPr>
          <w:sz w:val="28"/>
          <w:szCs w:val="28"/>
        </w:rPr>
        <w:t>, range, attack speed</w:t>
      </w:r>
      <w:r w:rsidR="006E21E8">
        <w:rPr>
          <w:sz w:val="28"/>
          <w:szCs w:val="28"/>
        </w:rPr>
        <w:t>, knockback</w:t>
      </w:r>
    </w:p>
    <w:p w14:paraId="24E881D3" w14:textId="31E30B22" w:rsidR="00C30B42" w:rsidRDefault="00C30B42" w:rsidP="00EA56B2">
      <w:pPr>
        <w:pStyle w:val="Default"/>
        <w:numPr>
          <w:ilvl w:val="0"/>
          <w:numId w:val="40"/>
        </w:numPr>
        <w:rPr>
          <w:sz w:val="28"/>
          <w:szCs w:val="28"/>
        </w:rPr>
      </w:pPr>
      <w:r>
        <w:rPr>
          <w:sz w:val="28"/>
          <w:szCs w:val="28"/>
        </w:rPr>
        <w:t>If enemies reach a certain point, they begin attacking</w:t>
      </w:r>
      <w:r w:rsidR="00A01B1C">
        <w:rPr>
          <w:sz w:val="28"/>
          <w:szCs w:val="28"/>
        </w:rPr>
        <w:t xml:space="preserve"> “home base”, “home base” must survive</w:t>
      </w:r>
      <w:r w:rsidR="009C3C58">
        <w:rPr>
          <w:sz w:val="28"/>
          <w:szCs w:val="28"/>
        </w:rPr>
        <w:t xml:space="preserve"> (or perhaps if destroyed then no more upgrades/market, giving incentive to protect even though technically not necessary)</w:t>
      </w:r>
    </w:p>
    <w:p w14:paraId="6864F7D4" w14:textId="298B25FF" w:rsidR="000B7478" w:rsidRDefault="000B7478" w:rsidP="00EA56B2">
      <w:pPr>
        <w:pStyle w:val="Default"/>
        <w:numPr>
          <w:ilvl w:val="0"/>
          <w:numId w:val="40"/>
        </w:numPr>
        <w:rPr>
          <w:sz w:val="28"/>
          <w:szCs w:val="28"/>
        </w:rPr>
      </w:pPr>
      <w:r>
        <w:rPr>
          <w:sz w:val="28"/>
          <w:szCs w:val="28"/>
        </w:rPr>
        <w:t>Types of armor (shield mechanics [including durability maybe?], resistance to damage and speed effects)</w:t>
      </w:r>
    </w:p>
    <w:p w14:paraId="5A3D5FAF" w14:textId="41F72AF7" w:rsidR="000B7478" w:rsidRDefault="000B7478" w:rsidP="00EA56B2">
      <w:pPr>
        <w:pStyle w:val="Default"/>
        <w:numPr>
          <w:ilvl w:val="0"/>
          <w:numId w:val="40"/>
        </w:numPr>
        <w:rPr>
          <w:sz w:val="28"/>
          <w:szCs w:val="28"/>
        </w:rPr>
      </w:pPr>
      <w:r>
        <w:rPr>
          <w:sz w:val="28"/>
          <w:szCs w:val="28"/>
        </w:rPr>
        <w:t>Health</w:t>
      </w:r>
      <w:r w:rsidR="000E7851">
        <w:rPr>
          <w:sz w:val="28"/>
          <w:szCs w:val="28"/>
        </w:rPr>
        <w:t xml:space="preserve"> </w:t>
      </w:r>
      <w:r>
        <w:rPr>
          <w:sz w:val="28"/>
          <w:szCs w:val="28"/>
        </w:rPr>
        <w:t>/ ways to restore health</w:t>
      </w:r>
    </w:p>
    <w:p w14:paraId="42381022" w14:textId="39457FCF" w:rsidR="00730993" w:rsidRDefault="00730993" w:rsidP="00EA56B2">
      <w:pPr>
        <w:pStyle w:val="Default"/>
        <w:numPr>
          <w:ilvl w:val="0"/>
          <w:numId w:val="40"/>
        </w:numPr>
        <w:rPr>
          <w:sz w:val="28"/>
          <w:szCs w:val="28"/>
        </w:rPr>
      </w:pPr>
      <w:r>
        <w:rPr>
          <w:sz w:val="28"/>
          <w:szCs w:val="28"/>
        </w:rPr>
        <w:t>Action packed music for during the wave and calmer music for between waves</w:t>
      </w:r>
    </w:p>
    <w:p w14:paraId="3A450171" w14:textId="56057972" w:rsidR="00C77A01" w:rsidRDefault="00C77A01" w:rsidP="00EA56B2">
      <w:pPr>
        <w:pStyle w:val="Default"/>
        <w:numPr>
          <w:ilvl w:val="0"/>
          <w:numId w:val="40"/>
        </w:numPr>
        <w:rPr>
          <w:sz w:val="28"/>
          <w:szCs w:val="28"/>
        </w:rPr>
      </w:pPr>
      <w:r>
        <w:rPr>
          <w:sz w:val="28"/>
          <w:szCs w:val="28"/>
        </w:rPr>
        <w:t>Sound effects for weapons, enemies, kills, loot, purchases</w:t>
      </w:r>
    </w:p>
    <w:p w14:paraId="170EB317" w14:textId="67778E36" w:rsidR="000E7851" w:rsidRDefault="000E7851" w:rsidP="00EA56B2">
      <w:pPr>
        <w:pStyle w:val="Default"/>
        <w:numPr>
          <w:ilvl w:val="0"/>
          <w:numId w:val="40"/>
        </w:numPr>
        <w:rPr>
          <w:sz w:val="28"/>
          <w:szCs w:val="28"/>
        </w:rPr>
      </w:pPr>
      <w:r>
        <w:rPr>
          <w:sz w:val="28"/>
          <w:szCs w:val="28"/>
        </w:rPr>
        <w:t>Smooth animations – with lots of combat going on with many types of enemies/weapons, animations will be a big part in making it flow together well, so having good art/animations</w:t>
      </w:r>
      <w:r w:rsidR="00901CB3">
        <w:rPr>
          <w:sz w:val="28"/>
          <w:szCs w:val="28"/>
        </w:rPr>
        <w:t>/particles</w:t>
      </w:r>
      <w:r>
        <w:rPr>
          <w:sz w:val="28"/>
          <w:szCs w:val="28"/>
        </w:rPr>
        <w:t xml:space="preserve"> is essential</w:t>
      </w:r>
    </w:p>
    <w:p w14:paraId="38B5366C" w14:textId="7213FEF4" w:rsidR="006C5414" w:rsidRDefault="006C5414" w:rsidP="00EA56B2">
      <w:pPr>
        <w:pStyle w:val="Default"/>
        <w:numPr>
          <w:ilvl w:val="0"/>
          <w:numId w:val="40"/>
        </w:numPr>
        <w:rPr>
          <w:sz w:val="28"/>
          <w:szCs w:val="28"/>
        </w:rPr>
      </w:pPr>
      <w:r>
        <w:rPr>
          <w:sz w:val="28"/>
          <w:szCs w:val="28"/>
        </w:rPr>
        <w:t>Enemy pathfinding within level</w:t>
      </w:r>
    </w:p>
    <w:p w14:paraId="242896E5" w14:textId="6A9BE198" w:rsidR="00BD7EBB" w:rsidRDefault="00BD7EBB" w:rsidP="00895E68">
      <w:pPr>
        <w:pStyle w:val="Default"/>
        <w:rPr>
          <w:sz w:val="28"/>
          <w:szCs w:val="28"/>
        </w:rPr>
      </w:pPr>
    </w:p>
    <w:p w14:paraId="792A6B2B" w14:textId="3D3F5522" w:rsidR="00895E68" w:rsidRDefault="00895E68" w:rsidP="00895E68">
      <w:pPr>
        <w:pStyle w:val="Default"/>
        <w:rPr>
          <w:b/>
          <w:color w:val="1F4E79" w:themeColor="accent1" w:themeShade="80"/>
          <w:sz w:val="28"/>
          <w:szCs w:val="28"/>
        </w:rPr>
      </w:pPr>
      <w:r w:rsidRPr="00113572">
        <w:rPr>
          <w:b/>
          <w:color w:val="1F4E79" w:themeColor="accent1" w:themeShade="80"/>
          <w:sz w:val="28"/>
          <w:szCs w:val="28"/>
        </w:rPr>
        <w:t>STEP FIVE: GDD STRETCH GOALS</w:t>
      </w:r>
    </w:p>
    <w:p w14:paraId="1671EF15" w14:textId="1577212C" w:rsidR="00113572" w:rsidRDefault="006459FB" w:rsidP="00895E68">
      <w:pPr>
        <w:pStyle w:val="Default"/>
        <w:rPr>
          <w:color w:val="auto"/>
          <w:sz w:val="28"/>
          <w:szCs w:val="28"/>
        </w:rPr>
      </w:pPr>
      <w:r>
        <w:rPr>
          <w:color w:val="auto"/>
          <w:sz w:val="28"/>
          <w:szCs w:val="28"/>
        </w:rPr>
        <w:t xml:space="preserve">Historically based in Battle of Stamford Bridge in England in 1066 between Vikings </w:t>
      </w:r>
      <w:r w:rsidR="00625875">
        <w:rPr>
          <w:color w:val="auto"/>
          <w:sz w:val="28"/>
          <w:szCs w:val="28"/>
        </w:rPr>
        <w:t>under Harald Hardrada and English under Harold Godwinson.</w:t>
      </w:r>
      <w:r w:rsidR="006C7248">
        <w:rPr>
          <w:color w:val="auto"/>
          <w:sz w:val="28"/>
          <w:szCs w:val="28"/>
        </w:rPr>
        <w:t xml:space="preserve"> </w:t>
      </w:r>
      <w:r w:rsidR="002526B5">
        <w:rPr>
          <w:color w:val="auto"/>
          <w:sz w:val="28"/>
          <w:szCs w:val="28"/>
        </w:rPr>
        <w:t>One Viking (armed with an axe) held on the bridge</w:t>
      </w:r>
      <w:r w:rsidR="00130042">
        <w:rPr>
          <w:color w:val="auto"/>
          <w:sz w:val="28"/>
          <w:szCs w:val="28"/>
        </w:rPr>
        <w:t xml:space="preserve"> (the choke-point of the area)</w:t>
      </w:r>
      <w:r w:rsidR="002526B5">
        <w:rPr>
          <w:color w:val="auto"/>
          <w:sz w:val="28"/>
          <w:szCs w:val="28"/>
        </w:rPr>
        <w:t xml:space="preserve"> alone against the English to buy time for the Vikings to regroup</w:t>
      </w:r>
      <w:r w:rsidR="00171CF4">
        <w:rPr>
          <w:color w:val="auto"/>
          <w:sz w:val="28"/>
          <w:szCs w:val="28"/>
        </w:rPr>
        <w:t xml:space="preserve"> and form a shield wall. He killed about 40 English and was only killed when</w:t>
      </w:r>
      <w:r w:rsidR="00130042">
        <w:rPr>
          <w:color w:val="auto"/>
          <w:sz w:val="28"/>
          <w:szCs w:val="28"/>
        </w:rPr>
        <w:t xml:space="preserve"> one English soldier went under the bridge and attacked him from below.</w:t>
      </w:r>
    </w:p>
    <w:p w14:paraId="164047DD" w14:textId="632FBB9A" w:rsidR="00130042" w:rsidRDefault="00130042" w:rsidP="00895E68">
      <w:pPr>
        <w:pStyle w:val="Default"/>
        <w:rPr>
          <w:color w:val="auto"/>
          <w:sz w:val="28"/>
          <w:szCs w:val="28"/>
        </w:rPr>
      </w:pPr>
      <w:r>
        <w:rPr>
          <w:color w:val="auto"/>
          <w:sz w:val="28"/>
          <w:szCs w:val="28"/>
        </w:rPr>
        <w:t>While this game will not be entirely historically accurate, it is based upon this legend and the player will control this character.</w:t>
      </w:r>
    </w:p>
    <w:p w14:paraId="393CFDAE" w14:textId="73DCC3EA" w:rsidR="000E1172" w:rsidRDefault="000E1172" w:rsidP="00895E68">
      <w:pPr>
        <w:pStyle w:val="Default"/>
        <w:rPr>
          <w:color w:val="auto"/>
          <w:sz w:val="28"/>
          <w:szCs w:val="28"/>
        </w:rPr>
      </w:pPr>
    </w:p>
    <w:p w14:paraId="7754E1B0" w14:textId="3EE00B87" w:rsidR="000E1172" w:rsidRDefault="006C5414" w:rsidP="00895E68">
      <w:pPr>
        <w:pStyle w:val="Default"/>
        <w:rPr>
          <w:color w:val="auto"/>
          <w:sz w:val="28"/>
          <w:szCs w:val="28"/>
        </w:rPr>
      </w:pPr>
      <w:hyperlink r:id="rId19" w:anchor="Battle" w:history="1">
        <w:r w:rsidR="000E1172" w:rsidRPr="006A5EA1">
          <w:rPr>
            <w:rStyle w:val="Hyperlink"/>
            <w:sz w:val="28"/>
            <w:szCs w:val="28"/>
          </w:rPr>
          <w:t>https://en.wikipedia.org/wiki/Battle_of_Stamford_Bridge#Battle</w:t>
        </w:r>
      </w:hyperlink>
    </w:p>
    <w:p w14:paraId="24BE2A57" w14:textId="69F78660" w:rsidR="000E1172" w:rsidRDefault="000E1172" w:rsidP="00895E68">
      <w:pPr>
        <w:pStyle w:val="Default"/>
        <w:rPr>
          <w:color w:val="auto"/>
          <w:sz w:val="28"/>
          <w:szCs w:val="28"/>
        </w:rPr>
      </w:pPr>
    </w:p>
    <w:p w14:paraId="1007DA6D" w14:textId="37DE1EC4" w:rsidR="005E2301" w:rsidRDefault="00CF26E2" w:rsidP="00895E68">
      <w:pPr>
        <w:pStyle w:val="Default"/>
        <w:rPr>
          <w:color w:val="auto"/>
          <w:sz w:val="28"/>
          <w:szCs w:val="28"/>
        </w:rPr>
      </w:pPr>
      <w:r>
        <w:rPr>
          <w:color w:val="auto"/>
          <w:sz w:val="28"/>
          <w:szCs w:val="28"/>
        </w:rPr>
        <w:t>The player</w:t>
      </w:r>
      <w:r w:rsidR="00B36EDC">
        <w:rPr>
          <w:color w:val="auto"/>
          <w:sz w:val="28"/>
          <w:szCs w:val="28"/>
        </w:rPr>
        <w:t>’s character</w:t>
      </w:r>
      <w:r>
        <w:rPr>
          <w:color w:val="auto"/>
          <w:sz w:val="28"/>
          <w:szCs w:val="28"/>
        </w:rPr>
        <w:t xml:space="preserve"> </w:t>
      </w:r>
      <w:r w:rsidR="00B36EDC">
        <w:rPr>
          <w:color w:val="auto"/>
          <w:sz w:val="28"/>
          <w:szCs w:val="28"/>
        </w:rPr>
        <w:t>is</w:t>
      </w:r>
      <w:r>
        <w:rPr>
          <w:color w:val="auto"/>
          <w:sz w:val="28"/>
          <w:szCs w:val="28"/>
        </w:rPr>
        <w:t xml:space="preserve"> named Ragnar Eriksson,</w:t>
      </w:r>
      <w:r w:rsidR="00062198">
        <w:rPr>
          <w:color w:val="auto"/>
          <w:sz w:val="28"/>
          <w:szCs w:val="28"/>
        </w:rPr>
        <w:t xml:space="preserve"> born and raised in Norway</w:t>
      </w:r>
      <w:r w:rsidR="00B36EDC">
        <w:rPr>
          <w:color w:val="auto"/>
          <w:sz w:val="28"/>
          <w:szCs w:val="28"/>
        </w:rPr>
        <w:t xml:space="preserve"> and fiercely loyal to his commander, Harald Hardrada. He is big and strong and armed with an axe, and</w:t>
      </w:r>
      <w:r w:rsidR="00AC49ED">
        <w:rPr>
          <w:color w:val="auto"/>
          <w:sz w:val="28"/>
          <w:szCs w:val="28"/>
        </w:rPr>
        <w:t xml:space="preserve"> willing to lay down his life defending the bridge to allow his fellow troops to retreat and regroup.</w:t>
      </w:r>
      <w:r w:rsidR="005A1864">
        <w:rPr>
          <w:color w:val="auto"/>
          <w:sz w:val="28"/>
          <w:szCs w:val="28"/>
        </w:rPr>
        <w:t xml:space="preserve"> After the first wave of att</w:t>
      </w:r>
      <w:r w:rsidR="00124F3C">
        <w:rPr>
          <w:color w:val="auto"/>
          <w:sz w:val="28"/>
          <w:szCs w:val="28"/>
        </w:rPr>
        <w:t>ackers, the English rebel</w:t>
      </w:r>
      <w:r w:rsidR="00DF64FC">
        <w:rPr>
          <w:color w:val="auto"/>
          <w:sz w:val="28"/>
          <w:szCs w:val="28"/>
        </w:rPr>
        <w:t xml:space="preserve"> </w:t>
      </w:r>
      <w:r w:rsidR="00F92685">
        <w:rPr>
          <w:color w:val="auto"/>
          <w:sz w:val="28"/>
          <w:szCs w:val="28"/>
        </w:rPr>
        <w:t>George Williams</w:t>
      </w:r>
      <w:r w:rsidR="00DC1A52">
        <w:rPr>
          <w:color w:val="auto"/>
          <w:sz w:val="28"/>
          <w:szCs w:val="28"/>
        </w:rPr>
        <w:t xml:space="preserve"> arrives to sell you</w:t>
      </w:r>
      <w:r w:rsidR="003818C3">
        <w:rPr>
          <w:color w:val="auto"/>
          <w:sz w:val="28"/>
          <w:szCs w:val="28"/>
        </w:rPr>
        <w:t xml:space="preserve"> upgrades and provisions to allow you to keep fighting against the English for as long as possible.</w:t>
      </w:r>
    </w:p>
    <w:p w14:paraId="5F4F17C6" w14:textId="77777777" w:rsidR="005E2301" w:rsidRDefault="005E2301" w:rsidP="00895E68">
      <w:pPr>
        <w:pStyle w:val="Default"/>
        <w:rPr>
          <w:color w:val="auto"/>
          <w:sz w:val="28"/>
          <w:szCs w:val="28"/>
        </w:rPr>
      </w:pPr>
    </w:p>
    <w:p w14:paraId="5FA64DEC" w14:textId="77777777" w:rsidR="005E2301" w:rsidRPr="00113572" w:rsidRDefault="005E2301" w:rsidP="005E2301">
      <w:pPr>
        <w:pStyle w:val="Default"/>
        <w:rPr>
          <w:color w:val="auto"/>
          <w:sz w:val="28"/>
          <w:szCs w:val="28"/>
        </w:rPr>
      </w:pPr>
      <w:r>
        <w:rPr>
          <w:color w:val="auto"/>
          <w:sz w:val="28"/>
          <w:szCs w:val="28"/>
        </w:rPr>
        <w:t>The mechanic regarding the health of Williams’ market is important, as enemies will target both you and the market. If the market runs out of health, Williams will run away as it is no longer safe for him to stay near you; thus, you will lose the ability to access the market and must finish the game with only the supplies and weapons that you had at the time that he ran away.</w:t>
      </w:r>
    </w:p>
    <w:p w14:paraId="449B108E" w14:textId="77777777" w:rsidR="005E2301" w:rsidRDefault="005E2301" w:rsidP="00895E68">
      <w:pPr>
        <w:pStyle w:val="Default"/>
        <w:rPr>
          <w:color w:val="auto"/>
          <w:sz w:val="28"/>
          <w:szCs w:val="28"/>
        </w:rPr>
      </w:pPr>
    </w:p>
    <w:p w14:paraId="73A6E8C0" w14:textId="2B53B031" w:rsidR="00F91097" w:rsidRDefault="003818C3" w:rsidP="00895E68">
      <w:pPr>
        <w:pStyle w:val="Default"/>
        <w:rPr>
          <w:color w:val="auto"/>
          <w:sz w:val="28"/>
          <w:szCs w:val="28"/>
        </w:rPr>
      </w:pPr>
      <w:r>
        <w:rPr>
          <w:color w:val="auto"/>
          <w:sz w:val="28"/>
          <w:szCs w:val="28"/>
        </w:rPr>
        <w:lastRenderedPageBreak/>
        <w:t xml:space="preserve">At first Godwinson (leader of the English) only sends menial forces against you as you are only one man. After besting his </w:t>
      </w:r>
      <w:r w:rsidR="000B003E">
        <w:rPr>
          <w:color w:val="auto"/>
          <w:sz w:val="28"/>
          <w:szCs w:val="28"/>
        </w:rPr>
        <w:t xml:space="preserve">pawns, he realizes you’re a much bigger threat than anticipated and begins ramping up his attacks on you, sending more and more troops along with better and stronger and more specialized troops to take you down. </w:t>
      </w:r>
      <w:r w:rsidR="005E2301">
        <w:rPr>
          <w:color w:val="auto"/>
          <w:sz w:val="28"/>
          <w:szCs w:val="28"/>
        </w:rPr>
        <w:t xml:space="preserve">Along the way, Godwinson will send sergeants, lieutenants, and captains (the mini bosses and bosses) against you before he comes out. Each officer will have a special ability and a squad of soldiers to help him defeat you. </w:t>
      </w:r>
      <w:r w:rsidR="000B003E">
        <w:rPr>
          <w:color w:val="auto"/>
          <w:sz w:val="28"/>
          <w:szCs w:val="28"/>
        </w:rPr>
        <w:t>Ultimately, he will ride into battle against you himself</w:t>
      </w:r>
      <w:r w:rsidR="00D73BFC">
        <w:rPr>
          <w:color w:val="auto"/>
          <w:sz w:val="28"/>
          <w:szCs w:val="28"/>
        </w:rPr>
        <w:t xml:space="preserve"> to take matters into his own hands</w:t>
      </w:r>
      <w:r w:rsidR="000E4365">
        <w:rPr>
          <w:color w:val="auto"/>
          <w:sz w:val="28"/>
          <w:szCs w:val="28"/>
        </w:rPr>
        <w:t xml:space="preserve"> (the final boss)</w:t>
      </w:r>
      <w:r w:rsidR="00D73BFC">
        <w:rPr>
          <w:color w:val="auto"/>
          <w:sz w:val="28"/>
          <w:szCs w:val="28"/>
        </w:rPr>
        <w:t>. If you beat him, you win the game and have the option of continuing against increasingly difficult waves of enemies until you finally lose.</w:t>
      </w:r>
    </w:p>
    <w:p w14:paraId="4C9F736C" w14:textId="77777777" w:rsidR="00F91097" w:rsidRDefault="00F91097" w:rsidP="00895E68">
      <w:pPr>
        <w:pStyle w:val="Default"/>
        <w:rPr>
          <w:color w:val="auto"/>
          <w:sz w:val="28"/>
          <w:szCs w:val="28"/>
        </w:rPr>
      </w:pPr>
    </w:p>
    <w:sectPr w:rsidR="00F91097" w:rsidSect="00CB712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26C4D" w14:textId="77777777" w:rsidR="004F341D" w:rsidRDefault="004F341D" w:rsidP="003E0E17">
      <w:pPr>
        <w:spacing w:after="0" w:line="240" w:lineRule="auto"/>
      </w:pPr>
      <w:r>
        <w:separator/>
      </w:r>
    </w:p>
  </w:endnote>
  <w:endnote w:type="continuationSeparator" w:id="0">
    <w:p w14:paraId="3B9F93F4" w14:textId="77777777" w:rsidR="004F341D" w:rsidRDefault="004F341D" w:rsidP="003E0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E7A98" w14:textId="77777777" w:rsidR="004F341D" w:rsidRDefault="004F341D" w:rsidP="003E0E17">
      <w:pPr>
        <w:spacing w:after="0" w:line="240" w:lineRule="auto"/>
      </w:pPr>
      <w:r>
        <w:separator/>
      </w:r>
    </w:p>
  </w:footnote>
  <w:footnote w:type="continuationSeparator" w:id="0">
    <w:p w14:paraId="49735111" w14:textId="77777777" w:rsidR="004F341D" w:rsidRDefault="004F341D" w:rsidP="003E0E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7B6A"/>
    <w:multiLevelType w:val="multilevel"/>
    <w:tmpl w:val="B7DE3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B41EC"/>
    <w:multiLevelType w:val="hybridMultilevel"/>
    <w:tmpl w:val="8C74D8C4"/>
    <w:lvl w:ilvl="0" w:tplc="04090005">
      <w:start w:val="1"/>
      <w:numFmt w:val="bullet"/>
      <w:lvlText w:val=""/>
      <w:lvlJc w:val="left"/>
      <w:pPr>
        <w:ind w:left="720" w:hanging="360"/>
      </w:pPr>
      <w:rPr>
        <w:rFonts w:ascii="Wingdings" w:hAnsi="Wingdings" w:hint="default"/>
      </w:rPr>
    </w:lvl>
    <w:lvl w:ilvl="1" w:tplc="E72E5A1A">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90843"/>
    <w:multiLevelType w:val="hybridMultilevel"/>
    <w:tmpl w:val="61488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E69A0"/>
    <w:multiLevelType w:val="hybridMultilevel"/>
    <w:tmpl w:val="07882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025BF"/>
    <w:multiLevelType w:val="hybridMultilevel"/>
    <w:tmpl w:val="B34ACD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5738"/>
    <w:multiLevelType w:val="hybridMultilevel"/>
    <w:tmpl w:val="7D1E8F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7494C"/>
    <w:multiLevelType w:val="hybridMultilevel"/>
    <w:tmpl w:val="BC2A1286"/>
    <w:lvl w:ilvl="0" w:tplc="FD66BF0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F26F16"/>
    <w:multiLevelType w:val="hybridMultilevel"/>
    <w:tmpl w:val="BDA853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D34F0"/>
    <w:multiLevelType w:val="hybridMultilevel"/>
    <w:tmpl w:val="3282299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545C3"/>
    <w:multiLevelType w:val="hybridMultilevel"/>
    <w:tmpl w:val="99CED8D4"/>
    <w:lvl w:ilvl="0" w:tplc="4BCE70E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541E45"/>
    <w:multiLevelType w:val="hybridMultilevel"/>
    <w:tmpl w:val="D0E2F5B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E4056"/>
    <w:multiLevelType w:val="hybridMultilevel"/>
    <w:tmpl w:val="DAB4BA2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F0E93"/>
    <w:multiLevelType w:val="hybridMultilevel"/>
    <w:tmpl w:val="49A804C8"/>
    <w:lvl w:ilvl="0" w:tplc="04090005">
      <w:start w:val="1"/>
      <w:numFmt w:val="bullet"/>
      <w:lvlText w:val=""/>
      <w:lvlJc w:val="left"/>
      <w:pPr>
        <w:ind w:left="720" w:hanging="360"/>
      </w:pPr>
      <w:rPr>
        <w:rFonts w:ascii="Wingdings" w:hAnsi="Wingdings" w:hint="default"/>
      </w:rPr>
    </w:lvl>
    <w:lvl w:ilvl="1" w:tplc="E72E5A1A">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52DDB"/>
    <w:multiLevelType w:val="hybridMultilevel"/>
    <w:tmpl w:val="A78042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B31F5D"/>
    <w:multiLevelType w:val="hybridMultilevel"/>
    <w:tmpl w:val="EB104A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E2672"/>
    <w:multiLevelType w:val="hybridMultilevel"/>
    <w:tmpl w:val="5D9A4A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D43630"/>
    <w:multiLevelType w:val="hybridMultilevel"/>
    <w:tmpl w:val="11FEAD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1D2449"/>
    <w:multiLevelType w:val="hybridMultilevel"/>
    <w:tmpl w:val="43265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704B1"/>
    <w:multiLevelType w:val="hybridMultilevel"/>
    <w:tmpl w:val="73BC4E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A05FFF"/>
    <w:multiLevelType w:val="hybridMultilevel"/>
    <w:tmpl w:val="26BC7B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A57906"/>
    <w:multiLevelType w:val="hybridMultilevel"/>
    <w:tmpl w:val="429853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23695"/>
    <w:multiLevelType w:val="hybridMultilevel"/>
    <w:tmpl w:val="26529F6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F1F4C"/>
    <w:multiLevelType w:val="hybridMultilevel"/>
    <w:tmpl w:val="A4165D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51FDD"/>
    <w:multiLevelType w:val="hybridMultilevel"/>
    <w:tmpl w:val="224AEAF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647B4"/>
    <w:multiLevelType w:val="hybridMultilevel"/>
    <w:tmpl w:val="09AE9ADC"/>
    <w:lvl w:ilvl="0" w:tplc="4AF4EF8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EE5FBC"/>
    <w:multiLevelType w:val="hybridMultilevel"/>
    <w:tmpl w:val="FB84AE1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B64FC"/>
    <w:multiLevelType w:val="hybridMultilevel"/>
    <w:tmpl w:val="C05074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E67C0"/>
    <w:multiLevelType w:val="hybridMultilevel"/>
    <w:tmpl w:val="E19817B0"/>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8" w15:restartNumberingAfterBreak="0">
    <w:nsid w:val="673D5FA6"/>
    <w:multiLevelType w:val="hybridMultilevel"/>
    <w:tmpl w:val="796EDC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AA7D27"/>
    <w:multiLevelType w:val="hybridMultilevel"/>
    <w:tmpl w:val="24EAAC2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1216F"/>
    <w:multiLevelType w:val="hybridMultilevel"/>
    <w:tmpl w:val="A1DAB3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A3685"/>
    <w:multiLevelType w:val="hybridMultilevel"/>
    <w:tmpl w:val="B1885EA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21898"/>
    <w:multiLevelType w:val="hybridMultilevel"/>
    <w:tmpl w:val="8F9CF6E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435AF5"/>
    <w:multiLevelType w:val="hybridMultilevel"/>
    <w:tmpl w:val="479EE34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E48B0"/>
    <w:multiLevelType w:val="hybridMultilevel"/>
    <w:tmpl w:val="BA827D6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2B3DE4"/>
    <w:multiLevelType w:val="hybridMultilevel"/>
    <w:tmpl w:val="326CB7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158064B"/>
    <w:multiLevelType w:val="hybridMultilevel"/>
    <w:tmpl w:val="37480F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3472C"/>
    <w:multiLevelType w:val="hybridMultilevel"/>
    <w:tmpl w:val="443AD7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1B3A13"/>
    <w:multiLevelType w:val="hybridMultilevel"/>
    <w:tmpl w:val="35A092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FC6455"/>
    <w:multiLevelType w:val="hybridMultilevel"/>
    <w:tmpl w:val="07882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7337936">
    <w:abstractNumId w:val="6"/>
  </w:num>
  <w:num w:numId="2" w16cid:durableId="1142163577">
    <w:abstractNumId w:val="9"/>
  </w:num>
  <w:num w:numId="3" w16cid:durableId="1373114910">
    <w:abstractNumId w:val="24"/>
  </w:num>
  <w:num w:numId="4" w16cid:durableId="1379740601">
    <w:abstractNumId w:val="23"/>
  </w:num>
  <w:num w:numId="5" w16cid:durableId="1381632965">
    <w:abstractNumId w:val="34"/>
  </w:num>
  <w:num w:numId="6" w16cid:durableId="726302162">
    <w:abstractNumId w:val="2"/>
  </w:num>
  <w:num w:numId="7" w16cid:durableId="501436895">
    <w:abstractNumId w:val="32"/>
  </w:num>
  <w:num w:numId="8" w16cid:durableId="2118912160">
    <w:abstractNumId w:val="30"/>
  </w:num>
  <w:num w:numId="9" w16cid:durableId="1381133159">
    <w:abstractNumId w:val="33"/>
  </w:num>
  <w:num w:numId="10" w16cid:durableId="200628416">
    <w:abstractNumId w:val="35"/>
  </w:num>
  <w:num w:numId="11" w16cid:durableId="1908957130">
    <w:abstractNumId w:val="5"/>
  </w:num>
  <w:num w:numId="12" w16cid:durableId="960185577">
    <w:abstractNumId w:val="19"/>
  </w:num>
  <w:num w:numId="13" w16cid:durableId="793449475">
    <w:abstractNumId w:val="27"/>
  </w:num>
  <w:num w:numId="14" w16cid:durableId="1983608449">
    <w:abstractNumId w:val="26"/>
  </w:num>
  <w:num w:numId="15" w16cid:durableId="468934086">
    <w:abstractNumId w:val="11"/>
  </w:num>
  <w:num w:numId="16" w16cid:durableId="872041922">
    <w:abstractNumId w:val="37"/>
  </w:num>
  <w:num w:numId="17" w16cid:durableId="953173310">
    <w:abstractNumId w:val="25"/>
  </w:num>
  <w:num w:numId="18" w16cid:durableId="642202012">
    <w:abstractNumId w:val="38"/>
  </w:num>
  <w:num w:numId="19" w16cid:durableId="1063403788">
    <w:abstractNumId w:val="31"/>
  </w:num>
  <w:num w:numId="20" w16cid:durableId="560097984">
    <w:abstractNumId w:val="8"/>
  </w:num>
  <w:num w:numId="21" w16cid:durableId="2097245965">
    <w:abstractNumId w:val="14"/>
  </w:num>
  <w:num w:numId="22" w16cid:durableId="1234044406">
    <w:abstractNumId w:val="16"/>
  </w:num>
  <w:num w:numId="23" w16cid:durableId="1309478189">
    <w:abstractNumId w:val="29"/>
  </w:num>
  <w:num w:numId="24" w16cid:durableId="142235920">
    <w:abstractNumId w:val="7"/>
  </w:num>
  <w:num w:numId="25" w16cid:durableId="10693367">
    <w:abstractNumId w:val="13"/>
  </w:num>
  <w:num w:numId="26" w16cid:durableId="2068449749">
    <w:abstractNumId w:val="12"/>
  </w:num>
  <w:num w:numId="27" w16cid:durableId="1981881447">
    <w:abstractNumId w:val="1"/>
  </w:num>
  <w:num w:numId="28" w16cid:durableId="1295140122">
    <w:abstractNumId w:val="4"/>
  </w:num>
  <w:num w:numId="29" w16cid:durableId="1563367323">
    <w:abstractNumId w:val="22"/>
  </w:num>
  <w:num w:numId="30" w16cid:durableId="450980750">
    <w:abstractNumId w:val="15"/>
  </w:num>
  <w:num w:numId="31" w16cid:durableId="117728774">
    <w:abstractNumId w:val="28"/>
  </w:num>
  <w:num w:numId="32" w16cid:durableId="1422137680">
    <w:abstractNumId w:val="20"/>
  </w:num>
  <w:num w:numId="33" w16cid:durableId="815030931">
    <w:abstractNumId w:val="21"/>
  </w:num>
  <w:num w:numId="34" w16cid:durableId="384724371">
    <w:abstractNumId w:val="0"/>
  </w:num>
  <w:num w:numId="35" w16cid:durableId="727385652">
    <w:abstractNumId w:val="10"/>
  </w:num>
  <w:num w:numId="36" w16cid:durableId="1090928421">
    <w:abstractNumId w:val="36"/>
  </w:num>
  <w:num w:numId="37" w16cid:durableId="2049069052">
    <w:abstractNumId w:val="18"/>
  </w:num>
  <w:num w:numId="38" w16cid:durableId="303047428">
    <w:abstractNumId w:val="3"/>
  </w:num>
  <w:num w:numId="39" w16cid:durableId="1531264464">
    <w:abstractNumId w:val="39"/>
  </w:num>
  <w:num w:numId="40" w16cid:durableId="160970241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54E"/>
    <w:rsid w:val="000057E4"/>
    <w:rsid w:val="00020CC5"/>
    <w:rsid w:val="0002148F"/>
    <w:rsid w:val="00021F62"/>
    <w:rsid w:val="00022584"/>
    <w:rsid w:val="00023B97"/>
    <w:rsid w:val="00023D2D"/>
    <w:rsid w:val="00030CEB"/>
    <w:rsid w:val="00032F86"/>
    <w:rsid w:val="00033FCA"/>
    <w:rsid w:val="000362BC"/>
    <w:rsid w:val="00036EFD"/>
    <w:rsid w:val="00040E0F"/>
    <w:rsid w:val="00043346"/>
    <w:rsid w:val="0004354E"/>
    <w:rsid w:val="0005035E"/>
    <w:rsid w:val="000504A6"/>
    <w:rsid w:val="000506CD"/>
    <w:rsid w:val="00051223"/>
    <w:rsid w:val="00051CA2"/>
    <w:rsid w:val="00062198"/>
    <w:rsid w:val="00065380"/>
    <w:rsid w:val="000700DE"/>
    <w:rsid w:val="00073417"/>
    <w:rsid w:val="000748EB"/>
    <w:rsid w:val="00076AF5"/>
    <w:rsid w:val="00095BDF"/>
    <w:rsid w:val="000966E4"/>
    <w:rsid w:val="0009760D"/>
    <w:rsid w:val="000A3ED4"/>
    <w:rsid w:val="000A764A"/>
    <w:rsid w:val="000B003E"/>
    <w:rsid w:val="000B0FE5"/>
    <w:rsid w:val="000B7478"/>
    <w:rsid w:val="000B7891"/>
    <w:rsid w:val="000C1788"/>
    <w:rsid w:val="000C4986"/>
    <w:rsid w:val="000D68D4"/>
    <w:rsid w:val="000D703B"/>
    <w:rsid w:val="000E1172"/>
    <w:rsid w:val="000E4365"/>
    <w:rsid w:val="000E7851"/>
    <w:rsid w:val="000F0C7C"/>
    <w:rsid w:val="000F13A3"/>
    <w:rsid w:val="000F1AF5"/>
    <w:rsid w:val="0011112F"/>
    <w:rsid w:val="00112A7B"/>
    <w:rsid w:val="00113572"/>
    <w:rsid w:val="00114196"/>
    <w:rsid w:val="00115F52"/>
    <w:rsid w:val="0011696E"/>
    <w:rsid w:val="00117195"/>
    <w:rsid w:val="00124789"/>
    <w:rsid w:val="0012481D"/>
    <w:rsid w:val="00124F3C"/>
    <w:rsid w:val="00130042"/>
    <w:rsid w:val="0013015D"/>
    <w:rsid w:val="0013565E"/>
    <w:rsid w:val="00144B72"/>
    <w:rsid w:val="00145C6F"/>
    <w:rsid w:val="0015010B"/>
    <w:rsid w:val="00156909"/>
    <w:rsid w:val="001618AB"/>
    <w:rsid w:val="00170560"/>
    <w:rsid w:val="00171CF4"/>
    <w:rsid w:val="00175548"/>
    <w:rsid w:val="00181BCA"/>
    <w:rsid w:val="001866E4"/>
    <w:rsid w:val="00187726"/>
    <w:rsid w:val="001912C2"/>
    <w:rsid w:val="00193AE9"/>
    <w:rsid w:val="00194116"/>
    <w:rsid w:val="001A50E3"/>
    <w:rsid w:val="001B009E"/>
    <w:rsid w:val="001B1751"/>
    <w:rsid w:val="001B711A"/>
    <w:rsid w:val="001C4029"/>
    <w:rsid w:val="001C7176"/>
    <w:rsid w:val="001D442B"/>
    <w:rsid w:val="001D52DD"/>
    <w:rsid w:val="001E00D5"/>
    <w:rsid w:val="001E3B4A"/>
    <w:rsid w:val="001F2F7E"/>
    <w:rsid w:val="001F364D"/>
    <w:rsid w:val="001F4D7E"/>
    <w:rsid w:val="001F566D"/>
    <w:rsid w:val="0020016D"/>
    <w:rsid w:val="00202AF2"/>
    <w:rsid w:val="00205389"/>
    <w:rsid w:val="00206D5A"/>
    <w:rsid w:val="0021087A"/>
    <w:rsid w:val="00210D8E"/>
    <w:rsid w:val="0021480C"/>
    <w:rsid w:val="00215A65"/>
    <w:rsid w:val="002177F5"/>
    <w:rsid w:val="00233CD4"/>
    <w:rsid w:val="00240401"/>
    <w:rsid w:val="0024645D"/>
    <w:rsid w:val="0024719E"/>
    <w:rsid w:val="00250CC0"/>
    <w:rsid w:val="002526B5"/>
    <w:rsid w:val="00254490"/>
    <w:rsid w:val="00257E01"/>
    <w:rsid w:val="002606BF"/>
    <w:rsid w:val="00263242"/>
    <w:rsid w:val="00264D6C"/>
    <w:rsid w:val="00266533"/>
    <w:rsid w:val="002753E6"/>
    <w:rsid w:val="00277AE6"/>
    <w:rsid w:val="002945FA"/>
    <w:rsid w:val="00295A28"/>
    <w:rsid w:val="002A06AC"/>
    <w:rsid w:val="002A076B"/>
    <w:rsid w:val="002A08FA"/>
    <w:rsid w:val="002A3132"/>
    <w:rsid w:val="002A35C1"/>
    <w:rsid w:val="002B2035"/>
    <w:rsid w:val="002B7F4E"/>
    <w:rsid w:val="002C018C"/>
    <w:rsid w:val="002C538A"/>
    <w:rsid w:val="002C743C"/>
    <w:rsid w:val="002C7A4F"/>
    <w:rsid w:val="002D2C9B"/>
    <w:rsid w:val="002D6CA0"/>
    <w:rsid w:val="002E01CE"/>
    <w:rsid w:val="002E2869"/>
    <w:rsid w:val="002E34D5"/>
    <w:rsid w:val="002E6F40"/>
    <w:rsid w:val="002F3605"/>
    <w:rsid w:val="002F364C"/>
    <w:rsid w:val="002F5086"/>
    <w:rsid w:val="002F6444"/>
    <w:rsid w:val="00301DB5"/>
    <w:rsid w:val="00303DCA"/>
    <w:rsid w:val="00303F0E"/>
    <w:rsid w:val="00305FC9"/>
    <w:rsid w:val="003139CF"/>
    <w:rsid w:val="00316EE4"/>
    <w:rsid w:val="003176DF"/>
    <w:rsid w:val="003350AD"/>
    <w:rsid w:val="003360B3"/>
    <w:rsid w:val="00352032"/>
    <w:rsid w:val="00352FDF"/>
    <w:rsid w:val="003611E7"/>
    <w:rsid w:val="00362795"/>
    <w:rsid w:val="0036404F"/>
    <w:rsid w:val="00371ABE"/>
    <w:rsid w:val="00373907"/>
    <w:rsid w:val="003755A0"/>
    <w:rsid w:val="003818C3"/>
    <w:rsid w:val="00382DF5"/>
    <w:rsid w:val="00383B12"/>
    <w:rsid w:val="00384B97"/>
    <w:rsid w:val="003A131D"/>
    <w:rsid w:val="003A38C4"/>
    <w:rsid w:val="003A7E31"/>
    <w:rsid w:val="003B7BB5"/>
    <w:rsid w:val="003C0C49"/>
    <w:rsid w:val="003C391C"/>
    <w:rsid w:val="003D0D47"/>
    <w:rsid w:val="003D16DE"/>
    <w:rsid w:val="003D2F0F"/>
    <w:rsid w:val="003D72E5"/>
    <w:rsid w:val="003E0E17"/>
    <w:rsid w:val="003E135A"/>
    <w:rsid w:val="003E2FDD"/>
    <w:rsid w:val="003E6B64"/>
    <w:rsid w:val="003E7AEF"/>
    <w:rsid w:val="003F49DD"/>
    <w:rsid w:val="003F51C0"/>
    <w:rsid w:val="00401F84"/>
    <w:rsid w:val="00405D2C"/>
    <w:rsid w:val="004108B2"/>
    <w:rsid w:val="004276CA"/>
    <w:rsid w:val="00434E68"/>
    <w:rsid w:val="00435CC1"/>
    <w:rsid w:val="00443036"/>
    <w:rsid w:val="00445F05"/>
    <w:rsid w:val="004460C3"/>
    <w:rsid w:val="00446B18"/>
    <w:rsid w:val="0045061A"/>
    <w:rsid w:val="00472051"/>
    <w:rsid w:val="004775AF"/>
    <w:rsid w:val="00477E3E"/>
    <w:rsid w:val="004822C4"/>
    <w:rsid w:val="0048436D"/>
    <w:rsid w:val="00492EE8"/>
    <w:rsid w:val="004965BE"/>
    <w:rsid w:val="004A02ED"/>
    <w:rsid w:val="004A2B44"/>
    <w:rsid w:val="004A3FB5"/>
    <w:rsid w:val="004A6E3C"/>
    <w:rsid w:val="004B02AE"/>
    <w:rsid w:val="004C1332"/>
    <w:rsid w:val="004D0153"/>
    <w:rsid w:val="004D38FB"/>
    <w:rsid w:val="004D6E82"/>
    <w:rsid w:val="004D70E6"/>
    <w:rsid w:val="004D7456"/>
    <w:rsid w:val="004D7763"/>
    <w:rsid w:val="004E0C66"/>
    <w:rsid w:val="004E2706"/>
    <w:rsid w:val="004E2F22"/>
    <w:rsid w:val="004E478D"/>
    <w:rsid w:val="004E51A1"/>
    <w:rsid w:val="004F0B9C"/>
    <w:rsid w:val="004F341D"/>
    <w:rsid w:val="004F3750"/>
    <w:rsid w:val="004F5D59"/>
    <w:rsid w:val="004F6497"/>
    <w:rsid w:val="00501373"/>
    <w:rsid w:val="00505390"/>
    <w:rsid w:val="005065D8"/>
    <w:rsid w:val="005074F4"/>
    <w:rsid w:val="00522496"/>
    <w:rsid w:val="00527328"/>
    <w:rsid w:val="0053161B"/>
    <w:rsid w:val="00531661"/>
    <w:rsid w:val="0053511C"/>
    <w:rsid w:val="0053772E"/>
    <w:rsid w:val="00541C3F"/>
    <w:rsid w:val="00542621"/>
    <w:rsid w:val="00543907"/>
    <w:rsid w:val="0054639F"/>
    <w:rsid w:val="00546A4E"/>
    <w:rsid w:val="005532BC"/>
    <w:rsid w:val="00575B4D"/>
    <w:rsid w:val="0058123A"/>
    <w:rsid w:val="005911C0"/>
    <w:rsid w:val="00594502"/>
    <w:rsid w:val="005972B9"/>
    <w:rsid w:val="0059760A"/>
    <w:rsid w:val="005A12BF"/>
    <w:rsid w:val="005A1864"/>
    <w:rsid w:val="005A321A"/>
    <w:rsid w:val="005A5342"/>
    <w:rsid w:val="005A69EF"/>
    <w:rsid w:val="005B010C"/>
    <w:rsid w:val="005B4DB8"/>
    <w:rsid w:val="005B4DF8"/>
    <w:rsid w:val="005B602D"/>
    <w:rsid w:val="005B69AF"/>
    <w:rsid w:val="005D3862"/>
    <w:rsid w:val="005D4B2B"/>
    <w:rsid w:val="005D7BBA"/>
    <w:rsid w:val="005E2301"/>
    <w:rsid w:val="005E28EA"/>
    <w:rsid w:val="005E65D2"/>
    <w:rsid w:val="005E7B8C"/>
    <w:rsid w:val="005F0E47"/>
    <w:rsid w:val="005F196C"/>
    <w:rsid w:val="005F4CB0"/>
    <w:rsid w:val="00600FD0"/>
    <w:rsid w:val="00604322"/>
    <w:rsid w:val="00604F1E"/>
    <w:rsid w:val="00607BF9"/>
    <w:rsid w:val="00612EE8"/>
    <w:rsid w:val="00615F9A"/>
    <w:rsid w:val="00621D22"/>
    <w:rsid w:val="00625875"/>
    <w:rsid w:val="0063080C"/>
    <w:rsid w:val="00636278"/>
    <w:rsid w:val="006367BF"/>
    <w:rsid w:val="0064095C"/>
    <w:rsid w:val="006413A3"/>
    <w:rsid w:val="006413B0"/>
    <w:rsid w:val="0064222A"/>
    <w:rsid w:val="00644EB3"/>
    <w:rsid w:val="006459FB"/>
    <w:rsid w:val="00645A47"/>
    <w:rsid w:val="0064732B"/>
    <w:rsid w:val="00664DFB"/>
    <w:rsid w:val="00664F10"/>
    <w:rsid w:val="00667106"/>
    <w:rsid w:val="00670A72"/>
    <w:rsid w:val="00673919"/>
    <w:rsid w:val="006835C4"/>
    <w:rsid w:val="006874AB"/>
    <w:rsid w:val="00690CF3"/>
    <w:rsid w:val="006A0491"/>
    <w:rsid w:val="006A40CC"/>
    <w:rsid w:val="006A5286"/>
    <w:rsid w:val="006B55A3"/>
    <w:rsid w:val="006B762D"/>
    <w:rsid w:val="006C13C5"/>
    <w:rsid w:val="006C5414"/>
    <w:rsid w:val="006C7248"/>
    <w:rsid w:val="006D395F"/>
    <w:rsid w:val="006E0D3D"/>
    <w:rsid w:val="006E1E5B"/>
    <w:rsid w:val="006E21E8"/>
    <w:rsid w:val="006E3383"/>
    <w:rsid w:val="006E762A"/>
    <w:rsid w:val="006F49D7"/>
    <w:rsid w:val="006F540F"/>
    <w:rsid w:val="0070217B"/>
    <w:rsid w:val="007121BA"/>
    <w:rsid w:val="007141A3"/>
    <w:rsid w:val="00715D30"/>
    <w:rsid w:val="00716331"/>
    <w:rsid w:val="00720670"/>
    <w:rsid w:val="0072200A"/>
    <w:rsid w:val="00722D20"/>
    <w:rsid w:val="00730993"/>
    <w:rsid w:val="007334CE"/>
    <w:rsid w:val="00735CD1"/>
    <w:rsid w:val="00736995"/>
    <w:rsid w:val="00740C7F"/>
    <w:rsid w:val="007446F8"/>
    <w:rsid w:val="00745E4E"/>
    <w:rsid w:val="00746945"/>
    <w:rsid w:val="0075201F"/>
    <w:rsid w:val="00761334"/>
    <w:rsid w:val="0076343E"/>
    <w:rsid w:val="007667CD"/>
    <w:rsid w:val="00771158"/>
    <w:rsid w:val="00771E08"/>
    <w:rsid w:val="00772EBC"/>
    <w:rsid w:val="00774EEB"/>
    <w:rsid w:val="00775594"/>
    <w:rsid w:val="00786B75"/>
    <w:rsid w:val="00790733"/>
    <w:rsid w:val="00792AAD"/>
    <w:rsid w:val="007944FA"/>
    <w:rsid w:val="00795CAE"/>
    <w:rsid w:val="007B1511"/>
    <w:rsid w:val="007B26B0"/>
    <w:rsid w:val="007B7F17"/>
    <w:rsid w:val="007C0004"/>
    <w:rsid w:val="007C20CB"/>
    <w:rsid w:val="007C2A23"/>
    <w:rsid w:val="007C60EA"/>
    <w:rsid w:val="007C7BAC"/>
    <w:rsid w:val="007D0A5A"/>
    <w:rsid w:val="007D3AC7"/>
    <w:rsid w:val="007D5C5E"/>
    <w:rsid w:val="007E207D"/>
    <w:rsid w:val="007E51B9"/>
    <w:rsid w:val="007E6F05"/>
    <w:rsid w:val="007E7889"/>
    <w:rsid w:val="007F4F86"/>
    <w:rsid w:val="007F79F2"/>
    <w:rsid w:val="0080429A"/>
    <w:rsid w:val="008056E3"/>
    <w:rsid w:val="0081045A"/>
    <w:rsid w:val="00812217"/>
    <w:rsid w:val="008139B2"/>
    <w:rsid w:val="0081667D"/>
    <w:rsid w:val="00817FBD"/>
    <w:rsid w:val="00820FB8"/>
    <w:rsid w:val="00821FEE"/>
    <w:rsid w:val="00826036"/>
    <w:rsid w:val="008266B8"/>
    <w:rsid w:val="008316E6"/>
    <w:rsid w:val="008418C9"/>
    <w:rsid w:val="008530F9"/>
    <w:rsid w:val="008547A6"/>
    <w:rsid w:val="008602E6"/>
    <w:rsid w:val="00865FD4"/>
    <w:rsid w:val="00866BDA"/>
    <w:rsid w:val="008710D8"/>
    <w:rsid w:val="0087263C"/>
    <w:rsid w:val="00872C94"/>
    <w:rsid w:val="00873CBD"/>
    <w:rsid w:val="0087653A"/>
    <w:rsid w:val="00880003"/>
    <w:rsid w:val="00880007"/>
    <w:rsid w:val="00881EB5"/>
    <w:rsid w:val="008912CB"/>
    <w:rsid w:val="00895E68"/>
    <w:rsid w:val="00896948"/>
    <w:rsid w:val="0089774F"/>
    <w:rsid w:val="008A0518"/>
    <w:rsid w:val="008A1E9E"/>
    <w:rsid w:val="008A218E"/>
    <w:rsid w:val="008A2AF8"/>
    <w:rsid w:val="008A555F"/>
    <w:rsid w:val="008B079E"/>
    <w:rsid w:val="008B0955"/>
    <w:rsid w:val="008C0A33"/>
    <w:rsid w:val="008C13D1"/>
    <w:rsid w:val="008C2289"/>
    <w:rsid w:val="008C7493"/>
    <w:rsid w:val="008D12A6"/>
    <w:rsid w:val="008D4294"/>
    <w:rsid w:val="008D5FC4"/>
    <w:rsid w:val="008D7ACD"/>
    <w:rsid w:val="008E12F7"/>
    <w:rsid w:val="008E5157"/>
    <w:rsid w:val="00901CB3"/>
    <w:rsid w:val="009023B6"/>
    <w:rsid w:val="0090725D"/>
    <w:rsid w:val="00915BC3"/>
    <w:rsid w:val="00923BC9"/>
    <w:rsid w:val="00923CF7"/>
    <w:rsid w:val="00924E66"/>
    <w:rsid w:val="0092766B"/>
    <w:rsid w:val="00931ACB"/>
    <w:rsid w:val="009338B4"/>
    <w:rsid w:val="00937DCA"/>
    <w:rsid w:val="00942E63"/>
    <w:rsid w:val="009439EE"/>
    <w:rsid w:val="0095155F"/>
    <w:rsid w:val="0095288C"/>
    <w:rsid w:val="009528A3"/>
    <w:rsid w:val="00964398"/>
    <w:rsid w:val="00967B3C"/>
    <w:rsid w:val="00973C50"/>
    <w:rsid w:val="0097539E"/>
    <w:rsid w:val="00982BE6"/>
    <w:rsid w:val="00993183"/>
    <w:rsid w:val="00997113"/>
    <w:rsid w:val="009A1338"/>
    <w:rsid w:val="009A1BE5"/>
    <w:rsid w:val="009A4D3B"/>
    <w:rsid w:val="009B4FA3"/>
    <w:rsid w:val="009C2AF3"/>
    <w:rsid w:val="009C3C58"/>
    <w:rsid w:val="009D1AFF"/>
    <w:rsid w:val="009E1994"/>
    <w:rsid w:val="009E7024"/>
    <w:rsid w:val="009F45CF"/>
    <w:rsid w:val="00A01B1C"/>
    <w:rsid w:val="00A03606"/>
    <w:rsid w:val="00A040DC"/>
    <w:rsid w:val="00A07250"/>
    <w:rsid w:val="00A16A6F"/>
    <w:rsid w:val="00A30185"/>
    <w:rsid w:val="00A36A5C"/>
    <w:rsid w:val="00A448E4"/>
    <w:rsid w:val="00A50C0C"/>
    <w:rsid w:val="00A63B08"/>
    <w:rsid w:val="00A70EDE"/>
    <w:rsid w:val="00A73DC4"/>
    <w:rsid w:val="00A74516"/>
    <w:rsid w:val="00A74B4B"/>
    <w:rsid w:val="00A85DB4"/>
    <w:rsid w:val="00A8656B"/>
    <w:rsid w:val="00A90361"/>
    <w:rsid w:val="00A91613"/>
    <w:rsid w:val="00A9192A"/>
    <w:rsid w:val="00A933AA"/>
    <w:rsid w:val="00A95A45"/>
    <w:rsid w:val="00A96752"/>
    <w:rsid w:val="00AA64C9"/>
    <w:rsid w:val="00AA69CA"/>
    <w:rsid w:val="00AA7C0C"/>
    <w:rsid w:val="00AB091D"/>
    <w:rsid w:val="00AB5793"/>
    <w:rsid w:val="00AC1FB7"/>
    <w:rsid w:val="00AC49ED"/>
    <w:rsid w:val="00AC7115"/>
    <w:rsid w:val="00AC7544"/>
    <w:rsid w:val="00AE1245"/>
    <w:rsid w:val="00AE1246"/>
    <w:rsid w:val="00AE38D7"/>
    <w:rsid w:val="00AF2135"/>
    <w:rsid w:val="00AF2889"/>
    <w:rsid w:val="00AF3302"/>
    <w:rsid w:val="00AF489D"/>
    <w:rsid w:val="00AF59DF"/>
    <w:rsid w:val="00B0059F"/>
    <w:rsid w:val="00B0407E"/>
    <w:rsid w:val="00B05B0C"/>
    <w:rsid w:val="00B12BE7"/>
    <w:rsid w:val="00B1556E"/>
    <w:rsid w:val="00B1693F"/>
    <w:rsid w:val="00B27882"/>
    <w:rsid w:val="00B32C1D"/>
    <w:rsid w:val="00B33372"/>
    <w:rsid w:val="00B36EDC"/>
    <w:rsid w:val="00B42F31"/>
    <w:rsid w:val="00B447CB"/>
    <w:rsid w:val="00B502C7"/>
    <w:rsid w:val="00B50492"/>
    <w:rsid w:val="00B52A71"/>
    <w:rsid w:val="00B56192"/>
    <w:rsid w:val="00B66AA8"/>
    <w:rsid w:val="00B66E87"/>
    <w:rsid w:val="00B75486"/>
    <w:rsid w:val="00B8342A"/>
    <w:rsid w:val="00B84D8B"/>
    <w:rsid w:val="00B86134"/>
    <w:rsid w:val="00B9219C"/>
    <w:rsid w:val="00B93F41"/>
    <w:rsid w:val="00BA1EB2"/>
    <w:rsid w:val="00BA31EB"/>
    <w:rsid w:val="00BA79AC"/>
    <w:rsid w:val="00BB6DD2"/>
    <w:rsid w:val="00BC5077"/>
    <w:rsid w:val="00BC6CD1"/>
    <w:rsid w:val="00BD39B0"/>
    <w:rsid w:val="00BD7EBB"/>
    <w:rsid w:val="00BE3BA1"/>
    <w:rsid w:val="00BE4541"/>
    <w:rsid w:val="00BE5065"/>
    <w:rsid w:val="00BE7E51"/>
    <w:rsid w:val="00BF175C"/>
    <w:rsid w:val="00BF54F5"/>
    <w:rsid w:val="00BF62AC"/>
    <w:rsid w:val="00C00A33"/>
    <w:rsid w:val="00C0130A"/>
    <w:rsid w:val="00C10155"/>
    <w:rsid w:val="00C11D67"/>
    <w:rsid w:val="00C1212D"/>
    <w:rsid w:val="00C13199"/>
    <w:rsid w:val="00C13606"/>
    <w:rsid w:val="00C13AA6"/>
    <w:rsid w:val="00C17F7F"/>
    <w:rsid w:val="00C236AF"/>
    <w:rsid w:val="00C247B2"/>
    <w:rsid w:val="00C30023"/>
    <w:rsid w:val="00C30B42"/>
    <w:rsid w:val="00C43A2A"/>
    <w:rsid w:val="00C454D7"/>
    <w:rsid w:val="00C50719"/>
    <w:rsid w:val="00C55911"/>
    <w:rsid w:val="00C55D99"/>
    <w:rsid w:val="00C5655A"/>
    <w:rsid w:val="00C56D4F"/>
    <w:rsid w:val="00C608FA"/>
    <w:rsid w:val="00C63A02"/>
    <w:rsid w:val="00C63C8C"/>
    <w:rsid w:val="00C6457C"/>
    <w:rsid w:val="00C74D9F"/>
    <w:rsid w:val="00C77A01"/>
    <w:rsid w:val="00C900D2"/>
    <w:rsid w:val="00C94032"/>
    <w:rsid w:val="00C94FD7"/>
    <w:rsid w:val="00C9534C"/>
    <w:rsid w:val="00C95B7C"/>
    <w:rsid w:val="00C96D24"/>
    <w:rsid w:val="00C975C5"/>
    <w:rsid w:val="00CA66C1"/>
    <w:rsid w:val="00CA789B"/>
    <w:rsid w:val="00CB1BC1"/>
    <w:rsid w:val="00CB24E7"/>
    <w:rsid w:val="00CB5E8A"/>
    <w:rsid w:val="00CB712B"/>
    <w:rsid w:val="00CC3CDE"/>
    <w:rsid w:val="00CC495D"/>
    <w:rsid w:val="00CC6913"/>
    <w:rsid w:val="00CC7614"/>
    <w:rsid w:val="00CD044C"/>
    <w:rsid w:val="00CD0BCA"/>
    <w:rsid w:val="00CD1345"/>
    <w:rsid w:val="00CD229C"/>
    <w:rsid w:val="00CD7CBE"/>
    <w:rsid w:val="00CE3860"/>
    <w:rsid w:val="00CE7010"/>
    <w:rsid w:val="00CE7F03"/>
    <w:rsid w:val="00CF26E2"/>
    <w:rsid w:val="00CF5E25"/>
    <w:rsid w:val="00D008DE"/>
    <w:rsid w:val="00D033D7"/>
    <w:rsid w:val="00D13696"/>
    <w:rsid w:val="00D16168"/>
    <w:rsid w:val="00D16615"/>
    <w:rsid w:val="00D27EB2"/>
    <w:rsid w:val="00D378BD"/>
    <w:rsid w:val="00D426AC"/>
    <w:rsid w:val="00D43E7C"/>
    <w:rsid w:val="00D51A73"/>
    <w:rsid w:val="00D52B5A"/>
    <w:rsid w:val="00D55954"/>
    <w:rsid w:val="00D56C7E"/>
    <w:rsid w:val="00D645CA"/>
    <w:rsid w:val="00D73BFC"/>
    <w:rsid w:val="00D758D8"/>
    <w:rsid w:val="00D75D74"/>
    <w:rsid w:val="00D83625"/>
    <w:rsid w:val="00D8470C"/>
    <w:rsid w:val="00D85DC9"/>
    <w:rsid w:val="00DA4462"/>
    <w:rsid w:val="00DA6306"/>
    <w:rsid w:val="00DC1A52"/>
    <w:rsid w:val="00DC225E"/>
    <w:rsid w:val="00DD17B5"/>
    <w:rsid w:val="00DD34F7"/>
    <w:rsid w:val="00DE184C"/>
    <w:rsid w:val="00DE295E"/>
    <w:rsid w:val="00DE5228"/>
    <w:rsid w:val="00DE5295"/>
    <w:rsid w:val="00DE7DB7"/>
    <w:rsid w:val="00DF0B74"/>
    <w:rsid w:val="00DF3AFE"/>
    <w:rsid w:val="00DF4849"/>
    <w:rsid w:val="00DF64FC"/>
    <w:rsid w:val="00DF708A"/>
    <w:rsid w:val="00DF7334"/>
    <w:rsid w:val="00DF7981"/>
    <w:rsid w:val="00E014AF"/>
    <w:rsid w:val="00E01727"/>
    <w:rsid w:val="00E06505"/>
    <w:rsid w:val="00E07EDC"/>
    <w:rsid w:val="00E12745"/>
    <w:rsid w:val="00E14138"/>
    <w:rsid w:val="00E1464D"/>
    <w:rsid w:val="00E16172"/>
    <w:rsid w:val="00E16A8F"/>
    <w:rsid w:val="00E2274D"/>
    <w:rsid w:val="00E2519B"/>
    <w:rsid w:val="00E25A17"/>
    <w:rsid w:val="00E26439"/>
    <w:rsid w:val="00E41F45"/>
    <w:rsid w:val="00E44325"/>
    <w:rsid w:val="00E47907"/>
    <w:rsid w:val="00E47B37"/>
    <w:rsid w:val="00E51A05"/>
    <w:rsid w:val="00E51CAB"/>
    <w:rsid w:val="00E541F3"/>
    <w:rsid w:val="00E55C45"/>
    <w:rsid w:val="00E55EE7"/>
    <w:rsid w:val="00E57C81"/>
    <w:rsid w:val="00E6027C"/>
    <w:rsid w:val="00E60B83"/>
    <w:rsid w:val="00E63615"/>
    <w:rsid w:val="00E70C7D"/>
    <w:rsid w:val="00E71DCA"/>
    <w:rsid w:val="00E72CD6"/>
    <w:rsid w:val="00E73039"/>
    <w:rsid w:val="00E746C2"/>
    <w:rsid w:val="00E75212"/>
    <w:rsid w:val="00E83FA9"/>
    <w:rsid w:val="00E87CAB"/>
    <w:rsid w:val="00EA0E32"/>
    <w:rsid w:val="00EA56B2"/>
    <w:rsid w:val="00EA5C00"/>
    <w:rsid w:val="00EA6FAB"/>
    <w:rsid w:val="00EA794A"/>
    <w:rsid w:val="00EB0332"/>
    <w:rsid w:val="00EC3677"/>
    <w:rsid w:val="00EC6CC3"/>
    <w:rsid w:val="00ED1EF9"/>
    <w:rsid w:val="00ED31D0"/>
    <w:rsid w:val="00ED5411"/>
    <w:rsid w:val="00EE58FC"/>
    <w:rsid w:val="00EF29A4"/>
    <w:rsid w:val="00EF3D19"/>
    <w:rsid w:val="00EF5644"/>
    <w:rsid w:val="00EF577C"/>
    <w:rsid w:val="00F0016F"/>
    <w:rsid w:val="00F00D43"/>
    <w:rsid w:val="00F05B75"/>
    <w:rsid w:val="00F079EF"/>
    <w:rsid w:val="00F10782"/>
    <w:rsid w:val="00F130A5"/>
    <w:rsid w:val="00F1513B"/>
    <w:rsid w:val="00F1698E"/>
    <w:rsid w:val="00F23E73"/>
    <w:rsid w:val="00F334A3"/>
    <w:rsid w:val="00F35395"/>
    <w:rsid w:val="00F44C54"/>
    <w:rsid w:val="00F47CE6"/>
    <w:rsid w:val="00F503CA"/>
    <w:rsid w:val="00F50D3D"/>
    <w:rsid w:val="00F56452"/>
    <w:rsid w:val="00F602A8"/>
    <w:rsid w:val="00F7115A"/>
    <w:rsid w:val="00F72887"/>
    <w:rsid w:val="00F73258"/>
    <w:rsid w:val="00F74CE9"/>
    <w:rsid w:val="00F7663F"/>
    <w:rsid w:val="00F76677"/>
    <w:rsid w:val="00F7696A"/>
    <w:rsid w:val="00F81455"/>
    <w:rsid w:val="00F819CF"/>
    <w:rsid w:val="00F91097"/>
    <w:rsid w:val="00F92685"/>
    <w:rsid w:val="00FA3C1F"/>
    <w:rsid w:val="00FA444C"/>
    <w:rsid w:val="00FA56E9"/>
    <w:rsid w:val="00FB3C5C"/>
    <w:rsid w:val="00FB4A39"/>
    <w:rsid w:val="00FB5062"/>
    <w:rsid w:val="00FC11F6"/>
    <w:rsid w:val="00FC2AF8"/>
    <w:rsid w:val="00FD2BBC"/>
    <w:rsid w:val="00FE1FEB"/>
    <w:rsid w:val="00FF08E1"/>
    <w:rsid w:val="00FF26AF"/>
    <w:rsid w:val="00FF4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060325"/>
  <w15:chartTrackingRefBased/>
  <w15:docId w15:val="{C4D8AE3E-C472-4056-85BE-436A7B8D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719E"/>
    <w:pPr>
      <w:ind w:left="720"/>
      <w:contextualSpacing/>
    </w:pPr>
  </w:style>
  <w:style w:type="paragraph" w:customStyle="1" w:styleId="Default">
    <w:name w:val="Default"/>
    <w:rsid w:val="005A12BF"/>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3E0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E17"/>
  </w:style>
  <w:style w:type="paragraph" w:styleId="Footer">
    <w:name w:val="footer"/>
    <w:basedOn w:val="Normal"/>
    <w:link w:val="FooterChar"/>
    <w:uiPriority w:val="99"/>
    <w:unhideWhenUsed/>
    <w:rsid w:val="003E0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E17"/>
  </w:style>
  <w:style w:type="character" w:styleId="Hyperlink">
    <w:name w:val="Hyperlink"/>
    <w:basedOn w:val="DefaultParagraphFont"/>
    <w:uiPriority w:val="99"/>
    <w:unhideWhenUsed/>
    <w:rsid w:val="00277AE6"/>
    <w:rPr>
      <w:color w:val="0563C1" w:themeColor="hyperlink"/>
      <w:u w:val="single"/>
    </w:rPr>
  </w:style>
  <w:style w:type="character" w:customStyle="1" w:styleId="pln">
    <w:name w:val="pln"/>
    <w:basedOn w:val="DefaultParagraphFont"/>
    <w:rsid w:val="00DA4462"/>
  </w:style>
  <w:style w:type="character" w:customStyle="1" w:styleId="pun">
    <w:name w:val="pun"/>
    <w:basedOn w:val="DefaultParagraphFont"/>
    <w:rsid w:val="00DA4462"/>
  </w:style>
  <w:style w:type="character" w:customStyle="1" w:styleId="kwd">
    <w:name w:val="kwd"/>
    <w:basedOn w:val="DefaultParagraphFont"/>
    <w:rsid w:val="00DA4462"/>
  </w:style>
  <w:style w:type="character" w:styleId="UnresolvedMention">
    <w:name w:val="Unresolved Mention"/>
    <w:basedOn w:val="DefaultParagraphFont"/>
    <w:uiPriority w:val="99"/>
    <w:semiHidden/>
    <w:unhideWhenUsed/>
    <w:rsid w:val="000E1172"/>
    <w:rPr>
      <w:color w:val="605E5C"/>
      <w:shd w:val="clear" w:color="auto" w:fill="E1DFDD"/>
    </w:rPr>
  </w:style>
  <w:style w:type="character" w:styleId="FollowedHyperlink">
    <w:name w:val="FollowedHyperlink"/>
    <w:basedOn w:val="DefaultParagraphFont"/>
    <w:uiPriority w:val="99"/>
    <w:semiHidden/>
    <w:unhideWhenUsed/>
    <w:rsid w:val="000E11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251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en.wikipedia.org/wiki/Battle_of_Stamford_Bridg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7</Pages>
  <Words>880</Words>
  <Characters>5017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Heitzman, George</dc:creator>
  <cp:keywords/>
  <dc:description/>
  <cp:lastModifiedBy>Mark McGinnis</cp:lastModifiedBy>
  <cp:revision>10</cp:revision>
  <dcterms:created xsi:type="dcterms:W3CDTF">2022-06-06T21:47:00Z</dcterms:created>
  <dcterms:modified xsi:type="dcterms:W3CDTF">2022-06-06T21:55:00Z</dcterms:modified>
</cp:coreProperties>
</file>